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64"/>
          <w:szCs w:val="64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64"/>
          <w:szCs w:val="64"/>
        </w:rPr>
      </w:pPr>
    </w:p>
    <w:p w:rsidR="008716E3" w:rsidRDefault="008716E3" w:rsidP="00B639EA">
      <w:pPr>
        <w:pStyle w:val="NoSpacing"/>
        <w:jc w:val="both"/>
        <w:rPr>
          <w:rFonts w:ascii="Times New Roman" w:hAnsi="Times New Roman" w:cs="Times New Roman"/>
          <w:sz w:val="76"/>
          <w:szCs w:val="76"/>
        </w:rPr>
      </w:pPr>
    </w:p>
    <w:p w:rsidR="00A80F89" w:rsidRDefault="00A80F89" w:rsidP="00620BF6">
      <w:pPr>
        <w:pStyle w:val="NoSpacing"/>
        <w:jc w:val="center"/>
        <w:rPr>
          <w:rFonts w:ascii="Times New Roman" w:hAnsi="Times New Roman" w:cs="Times New Roman"/>
          <w:sz w:val="76"/>
          <w:szCs w:val="76"/>
        </w:rPr>
      </w:pPr>
      <w:r w:rsidRPr="008716E3">
        <w:rPr>
          <w:rFonts w:ascii="Times New Roman" w:hAnsi="Times New Roman" w:cs="Times New Roman"/>
          <w:sz w:val="76"/>
          <w:szCs w:val="76"/>
        </w:rPr>
        <w:t xml:space="preserve">Raport privind </w:t>
      </w:r>
      <w:r w:rsidR="005E0C59" w:rsidRPr="008716E3">
        <w:rPr>
          <w:rFonts w:ascii="Times New Roman" w:hAnsi="Times New Roman" w:cs="Times New Roman"/>
          <w:sz w:val="76"/>
          <w:szCs w:val="76"/>
        </w:rPr>
        <w:t>reprezentarea femeilor în politică</w:t>
      </w:r>
    </w:p>
    <w:p w:rsidR="008716E3" w:rsidRDefault="008716E3" w:rsidP="00B639EA">
      <w:pPr>
        <w:pStyle w:val="NoSpacing"/>
        <w:jc w:val="both"/>
        <w:rPr>
          <w:rFonts w:ascii="Times New Roman" w:hAnsi="Times New Roman" w:cs="Times New Roman"/>
          <w:sz w:val="76"/>
          <w:szCs w:val="76"/>
        </w:rPr>
      </w:pPr>
    </w:p>
    <w:p w:rsidR="008716E3" w:rsidRPr="008716E3" w:rsidRDefault="008716E3" w:rsidP="00B639EA">
      <w:pPr>
        <w:pStyle w:val="NoSpacing"/>
        <w:jc w:val="both"/>
        <w:rPr>
          <w:rFonts w:ascii="Times New Roman" w:hAnsi="Times New Roman" w:cs="Times New Roman"/>
          <w:sz w:val="76"/>
          <w:szCs w:val="76"/>
        </w:rPr>
      </w:pPr>
    </w:p>
    <w:p w:rsidR="005E0C59" w:rsidRPr="008716E3" w:rsidRDefault="008716E3" w:rsidP="00620BF6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26 </w:t>
      </w:r>
      <w:r w:rsidR="005E0C59" w:rsidRPr="008716E3">
        <w:rPr>
          <w:rFonts w:ascii="Times New Roman" w:hAnsi="Times New Roman" w:cs="Times New Roman"/>
          <w:sz w:val="40"/>
          <w:szCs w:val="40"/>
        </w:rPr>
        <w:t>August 2016</w:t>
      </w: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AE6452" w:rsidP="00620BF6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right"/>
        <w:rPr>
          <w:b/>
          <w:color w:val="1D2129"/>
          <w:sz w:val="32"/>
          <w:szCs w:val="28"/>
        </w:rPr>
      </w:pPr>
      <w:r>
        <w:rPr>
          <w:b/>
          <w:color w:val="1D2129"/>
          <w:sz w:val="32"/>
          <w:szCs w:val="28"/>
        </w:rPr>
        <w:t>Cabinetul deputatului Andreea Paul</w:t>
      </w: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9393710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716E3" w:rsidRDefault="008716E3" w:rsidP="00B639EA">
          <w:pPr>
            <w:pStyle w:val="TOCHeading"/>
            <w:jc w:val="both"/>
            <w:rPr>
              <w:rFonts w:ascii="Times New Roman" w:hAnsi="Times New Roman" w:cs="Times New Roman"/>
              <w:color w:val="auto"/>
            </w:rPr>
          </w:pPr>
          <w:r w:rsidRPr="008716E3">
            <w:rPr>
              <w:rFonts w:ascii="Times New Roman" w:hAnsi="Times New Roman" w:cs="Times New Roman"/>
              <w:color w:val="auto"/>
            </w:rPr>
            <w:t>Cuprins</w:t>
          </w:r>
        </w:p>
        <w:p w:rsidR="00B639EA" w:rsidRDefault="00B639EA" w:rsidP="00B639EA">
          <w:pPr>
            <w:jc w:val="both"/>
            <w:rPr>
              <w:lang w:eastAsia="ja-JP"/>
            </w:rPr>
          </w:pPr>
        </w:p>
        <w:p w:rsidR="00B639EA" w:rsidRPr="00B639EA" w:rsidRDefault="00B639EA" w:rsidP="00B639EA">
          <w:pPr>
            <w:jc w:val="both"/>
            <w:rPr>
              <w:lang w:eastAsia="ja-JP"/>
            </w:rPr>
          </w:pPr>
        </w:p>
        <w:p w:rsidR="008716E3" w:rsidRPr="008716E3" w:rsidRDefault="008716E3" w:rsidP="00B639EA">
          <w:pPr>
            <w:pStyle w:val="TOC2"/>
            <w:tabs>
              <w:tab w:val="left" w:pos="660"/>
              <w:tab w:val="right" w:leader="dot" w:pos="9350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716E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16E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16E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9929470" w:history="1">
            <w:r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</w:t>
            </w:r>
            <w:r w:rsidRPr="008716E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Reprezentarea femeilor la nivelul primarilor</w:t>
            </w:r>
            <w:r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_Toc459929470 \h </w:instrText>
            </w:r>
            <w:r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017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16E3" w:rsidRPr="008716E3" w:rsidRDefault="00E20CF9" w:rsidP="00B639EA">
          <w:pPr>
            <w:pStyle w:val="TOC2"/>
            <w:tabs>
              <w:tab w:val="left" w:pos="660"/>
              <w:tab w:val="right" w:leader="dot" w:pos="9350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9929471" w:history="1"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</w:t>
            </w:r>
            <w:r w:rsidR="008716E3" w:rsidRPr="008716E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Reprezentarea femeilor la nivelul consilierilor judeţeni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_Toc459929471 \h </w:instrTex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017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16E3" w:rsidRPr="008716E3" w:rsidRDefault="00E20CF9" w:rsidP="00B639EA">
          <w:pPr>
            <w:pStyle w:val="TOC2"/>
            <w:tabs>
              <w:tab w:val="left" w:pos="660"/>
              <w:tab w:val="right" w:leader="dot" w:pos="9350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9929472" w:history="1"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</w:t>
            </w:r>
            <w:r w:rsidR="008716E3" w:rsidRPr="008716E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Reprezentarea femeilor la nivelul consilierilor locali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_Toc459929472 \h </w:instrTex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017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16E3" w:rsidRPr="008716E3" w:rsidRDefault="00E20CF9" w:rsidP="00B639EA">
          <w:pPr>
            <w:pStyle w:val="TOC2"/>
            <w:tabs>
              <w:tab w:val="left" w:pos="660"/>
              <w:tab w:val="right" w:leader="dot" w:pos="9350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9929473" w:history="1"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</w:t>
            </w:r>
            <w:r w:rsidR="008716E3" w:rsidRPr="008716E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o-RO"/>
              </w:rPr>
              <w:t>Repartizarea mandatelor de primar în funcţie de partid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_Toc459929473 \h </w:instrTex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017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16E3" w:rsidRPr="008716E3" w:rsidRDefault="00E20CF9" w:rsidP="00B639EA">
          <w:pPr>
            <w:pStyle w:val="TOC2"/>
            <w:tabs>
              <w:tab w:val="left" w:pos="660"/>
              <w:tab w:val="right" w:leader="dot" w:pos="9350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9929474" w:history="1"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o-RO"/>
              </w:rPr>
              <w:t>5.</w:t>
            </w:r>
            <w:r w:rsidR="008716E3" w:rsidRPr="008716E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o-RO"/>
              </w:rPr>
              <w:t>Repartizarea mandatelor de consilieri judeţeni în funcţie de partid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_Toc459929474 \h </w:instrTex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017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16E3" w:rsidRPr="008716E3" w:rsidRDefault="00E20CF9" w:rsidP="00B639EA">
          <w:pPr>
            <w:pStyle w:val="TOC2"/>
            <w:tabs>
              <w:tab w:val="left" w:pos="660"/>
              <w:tab w:val="right" w:leader="dot" w:pos="9350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9929475" w:history="1"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o-RO"/>
              </w:rPr>
              <w:t>6.</w:t>
            </w:r>
            <w:r w:rsidR="008716E3" w:rsidRPr="008716E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716E3" w:rsidRPr="008716E3">
              <w:rPr>
                <w:rStyle w:val="Hyperlink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o-RO"/>
              </w:rPr>
              <w:t>Repartizarea mandatelor de consilieri locali în funcţie de partid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_Toc459929475 \h </w:instrTex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017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716E3" w:rsidRPr="008716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16E3" w:rsidRDefault="008716E3" w:rsidP="00B639EA">
          <w:pPr>
            <w:jc w:val="both"/>
          </w:pPr>
          <w:r w:rsidRPr="008716E3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firstLine="720"/>
        <w:jc w:val="both"/>
        <w:rPr>
          <w:b/>
          <w:color w:val="1D2129"/>
          <w:sz w:val="32"/>
          <w:szCs w:val="28"/>
        </w:rPr>
      </w:pPr>
    </w:p>
    <w:p w:rsidR="006D298A" w:rsidRDefault="006D298A" w:rsidP="00B639E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b/>
          <w:color w:val="1D2129"/>
          <w:sz w:val="32"/>
          <w:szCs w:val="28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</w:p>
    <w:p w:rsidR="008716E3" w:rsidRDefault="008716E3" w:rsidP="00B639EA">
      <w:pPr>
        <w:pStyle w:val="NormalWeb"/>
        <w:shd w:val="clear" w:color="auto" w:fill="FFFFFF"/>
        <w:tabs>
          <w:tab w:val="left" w:pos="3060"/>
        </w:tabs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ab/>
      </w:r>
    </w:p>
    <w:p w:rsidR="008716E3" w:rsidRPr="00B639EA" w:rsidRDefault="008716E3" w:rsidP="00B639EA">
      <w:pPr>
        <w:pStyle w:val="NormalWeb"/>
        <w:shd w:val="clear" w:color="auto" w:fill="FFFFFF"/>
        <w:spacing w:before="90" w:beforeAutospacing="0" w:after="90" w:afterAutospacing="0" w:line="276" w:lineRule="auto"/>
        <w:rPr>
          <w:noProof/>
          <w:sz w:val="28"/>
          <w:szCs w:val="28"/>
          <w:lang w:val="ro-RO"/>
        </w:rPr>
      </w:pPr>
    </w:p>
    <w:p w:rsidR="00822363" w:rsidRPr="00B639EA" w:rsidRDefault="00822363" w:rsidP="00B639EA">
      <w:pPr>
        <w:pStyle w:val="NormalWeb"/>
        <w:shd w:val="clear" w:color="auto" w:fill="FFFFFF"/>
        <w:spacing w:before="90" w:beforeAutospacing="0" w:after="90" w:afterAutospacing="0" w:line="276" w:lineRule="auto"/>
        <w:rPr>
          <w:noProof/>
          <w:sz w:val="28"/>
          <w:szCs w:val="28"/>
          <w:lang w:val="ro-RO"/>
        </w:rPr>
      </w:pPr>
      <w:r w:rsidRPr="00B639EA">
        <w:rPr>
          <w:noProof/>
          <w:sz w:val="28"/>
          <w:szCs w:val="28"/>
          <w:lang w:val="ro-RO"/>
        </w:rPr>
        <w:t xml:space="preserve">La nivelul echipelor prezidențiale și guvernamentale aproape 40% sunt doamne.  </w:t>
      </w:r>
    </w:p>
    <w:p w:rsidR="00822363" w:rsidRPr="00B639EA" w:rsidRDefault="00822363" w:rsidP="00620BF6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  <w:r w:rsidRPr="00B639EA">
        <w:rPr>
          <w:noProof/>
          <w:sz w:val="28"/>
          <w:szCs w:val="28"/>
          <w:lang w:val="ro-RO"/>
        </w:rPr>
        <w:t>Din echipa prezidenţială fac parte 9 doamne, respectiv 40%  din</w:t>
      </w:r>
      <w:r w:rsidR="005E0C59" w:rsidRPr="00B639EA">
        <w:rPr>
          <w:noProof/>
          <w:sz w:val="28"/>
          <w:szCs w:val="28"/>
          <w:lang w:val="ro-RO"/>
        </w:rPr>
        <w:t xml:space="preserve">tre cei </w:t>
      </w:r>
      <w:r w:rsidRPr="00B639EA">
        <w:rPr>
          <w:noProof/>
          <w:sz w:val="28"/>
          <w:szCs w:val="28"/>
          <w:lang w:val="ro-RO"/>
        </w:rPr>
        <w:t xml:space="preserve"> 22 de consilieri prezidenţiali şi consilieri de stat.  </w:t>
      </w:r>
    </w:p>
    <w:p w:rsidR="00822363" w:rsidRPr="00B639EA" w:rsidRDefault="005E0C59" w:rsidP="00620BF6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  <w:r w:rsidRPr="00B639EA">
        <w:rPr>
          <w:noProof/>
          <w:sz w:val="28"/>
          <w:szCs w:val="28"/>
          <w:lang w:val="ro-RO"/>
        </w:rPr>
        <w:t>În Guvernul României 8 doamne ocupă funcţia de ministru, respectiv 38%.</w:t>
      </w:r>
    </w:p>
    <w:p w:rsidR="005E0C59" w:rsidRPr="00B639EA" w:rsidRDefault="005E0C59" w:rsidP="00620BF6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noProof/>
          <w:sz w:val="28"/>
          <w:szCs w:val="28"/>
          <w:lang w:val="ro-RO"/>
        </w:rPr>
      </w:pPr>
      <w:r w:rsidRPr="00B639EA">
        <w:rPr>
          <w:noProof/>
          <w:sz w:val="28"/>
          <w:szCs w:val="28"/>
          <w:lang w:val="ro-RO"/>
        </w:rPr>
        <w:t>În Parlament sunt doar 61 de doamne (51- deputate şi 10 - se</w:t>
      </w:r>
      <w:r w:rsidR="002A6C13" w:rsidRPr="00B639EA">
        <w:rPr>
          <w:noProof/>
          <w:sz w:val="28"/>
          <w:szCs w:val="28"/>
          <w:lang w:val="ro-RO"/>
        </w:rPr>
        <w:t>natoare), practic doar</w:t>
      </w:r>
      <w:r w:rsidRPr="00B639EA">
        <w:rPr>
          <w:noProof/>
          <w:sz w:val="28"/>
          <w:szCs w:val="28"/>
          <w:lang w:val="ro-RO"/>
        </w:rPr>
        <w:t xml:space="preserve"> 11% din totalul parlamentarilor actuali sunt doamne. </w:t>
      </w:r>
    </w:p>
    <w:p w:rsidR="00822363" w:rsidRPr="00B639EA" w:rsidRDefault="002A6C13" w:rsidP="00620B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9EA">
        <w:rPr>
          <w:rFonts w:ascii="Times New Roman" w:hAnsi="Times New Roman" w:cs="Times New Roman"/>
          <w:sz w:val="28"/>
          <w:szCs w:val="28"/>
        </w:rPr>
        <w:t xml:space="preserve">România este </w:t>
      </w:r>
      <w:r w:rsidR="009A4993" w:rsidRPr="00B639EA">
        <w:rPr>
          <w:rFonts w:ascii="Times New Roman" w:hAnsi="Times New Roman" w:cs="Times New Roman"/>
          <w:sz w:val="28"/>
          <w:szCs w:val="28"/>
        </w:rPr>
        <w:t>pe locul 113 în lume la implicarea politică, conform Raportului Global al Egalității de Gen din anul 2015.</w:t>
      </w:r>
    </w:p>
    <w:p w:rsidR="009A4993" w:rsidRPr="00B639EA" w:rsidRDefault="009A4993" w:rsidP="00B639EA">
      <w:pPr>
        <w:pStyle w:val="NormalWeb"/>
        <w:shd w:val="clear" w:color="auto" w:fill="FFFFFF"/>
        <w:spacing w:before="90" w:beforeAutospacing="0" w:after="90" w:afterAutospacing="0" w:line="290" w:lineRule="atLeast"/>
        <w:rPr>
          <w:noProof/>
          <w:color w:val="1D2129"/>
          <w:sz w:val="28"/>
          <w:szCs w:val="28"/>
          <w:lang w:val="ro-RO"/>
        </w:rPr>
      </w:pPr>
    </w:p>
    <w:p w:rsidR="00A80F89" w:rsidRPr="00B639EA" w:rsidRDefault="009D6C11" w:rsidP="00B639EA">
      <w:pPr>
        <w:pStyle w:val="Heading2"/>
        <w:numPr>
          <w:ilvl w:val="0"/>
          <w:numId w:val="9"/>
        </w:numPr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459929470"/>
      <w:r w:rsidRPr="00B639EA">
        <w:rPr>
          <w:rFonts w:ascii="Times New Roman" w:hAnsi="Times New Roman" w:cs="Times New Roman"/>
          <w:color w:val="auto"/>
          <w:sz w:val="28"/>
          <w:szCs w:val="28"/>
        </w:rPr>
        <w:t>Reprezentarea femeilor la nivelul primarilor</w:t>
      </w:r>
      <w:bookmarkEnd w:id="0"/>
    </w:p>
    <w:p w:rsidR="006D298A" w:rsidRPr="00B639EA" w:rsidRDefault="006D298A" w:rsidP="00B639EA">
      <w:pPr>
        <w:pStyle w:val="NormalWeb"/>
        <w:shd w:val="clear" w:color="auto" w:fill="FFFFFF"/>
        <w:spacing w:before="90" w:beforeAutospacing="0" w:after="90" w:afterAutospacing="0" w:line="290" w:lineRule="atLeast"/>
        <w:ind w:left="360"/>
        <w:rPr>
          <w:b/>
          <w:sz w:val="28"/>
          <w:szCs w:val="28"/>
        </w:rPr>
      </w:pPr>
    </w:p>
    <w:p w:rsidR="008D0A32" w:rsidRPr="00B639EA" w:rsidRDefault="008D0A32" w:rsidP="00620BF6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B639EA">
        <w:rPr>
          <w:sz w:val="28"/>
          <w:szCs w:val="28"/>
        </w:rPr>
        <w:t>147 dintre cele 3.187 de mandate de primari la nivel naţional au fost câştigate de femei, respectiv 4,6%. Dintre acestea, 138 de mandate au fost câştigate în mediul rural şi doar 9 în mediul urban. Judeţele cu cele mai multe mandate câştigate de femei sunt Arad şi Vaslui cu 8 mandate fiecare, iar Bacău, Cluj, Constanţa şi Neamţ cu câte 7 mandate fiecare. În Bistriţa Năsăud, Braşov, Harghita şi Timiş niciun</w:t>
      </w:r>
      <w:r w:rsidRPr="00B639EA">
        <w:rPr>
          <w:rStyle w:val="apple-converted-space"/>
          <w:sz w:val="28"/>
          <w:szCs w:val="28"/>
        </w:rPr>
        <w:t> </w:t>
      </w:r>
      <w:r w:rsidRPr="00B639EA">
        <w:rPr>
          <w:rStyle w:val="textexposedshow"/>
          <w:sz w:val="28"/>
          <w:szCs w:val="28"/>
        </w:rPr>
        <w:t>mandat de primar nu a fost câştigat de o femeie.</w:t>
      </w:r>
    </w:p>
    <w:p w:rsidR="008D0A32" w:rsidRPr="00B639EA" w:rsidRDefault="008D0A32" w:rsidP="00620BF6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sz w:val="28"/>
          <w:szCs w:val="28"/>
        </w:rPr>
      </w:pPr>
      <w:r w:rsidRPr="00B639EA">
        <w:rPr>
          <w:sz w:val="28"/>
          <w:szCs w:val="28"/>
        </w:rPr>
        <w:t>Dintre cele 147 de mandate de primar câştigate de femei, 44 au fost obţinute de doamnele liberale - PNL, adică 30%. Doamnele din PNL au câştigat 4 mandate în Alba şi câte 3 mandate în Arad, Botoşani, Cluj şi Prahova.</w:t>
      </w:r>
    </w:p>
    <w:p w:rsidR="003574BB" w:rsidRPr="00B639EA" w:rsidRDefault="00DC1D83" w:rsidP="00620BF6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sz w:val="28"/>
          <w:szCs w:val="28"/>
        </w:rPr>
      </w:pPr>
      <w:r w:rsidRPr="00B639EA">
        <w:rPr>
          <w:sz w:val="28"/>
          <w:szCs w:val="28"/>
        </w:rPr>
        <w:t>În județul Satu Mare, din cele 4 mandate de primar câştigate de femei (6,15% din totalul mandatelor la nivel de judeţ), PNL a câştigat unul singur cu o doamnă din cele 17 mandate de primari liberali în judeţul Satu Mare, respectiv 26% din cele 65 de mandate existente.</w:t>
      </w:r>
    </w:p>
    <w:p w:rsidR="008D0A32" w:rsidRPr="00B639EA" w:rsidRDefault="008D0A32" w:rsidP="00620BF6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B639EA">
        <w:rPr>
          <w:sz w:val="28"/>
          <w:szCs w:val="28"/>
        </w:rPr>
        <w:t>La nivel naţional, dintre cele 3.187 de mandate de primari, 1.081 au fost câştigate de PNL, respectiv 34%.</w:t>
      </w:r>
    </w:p>
    <w:p w:rsidR="004005CE" w:rsidRPr="00B639EA" w:rsidRDefault="004005CE" w:rsidP="00B639EA">
      <w:pPr>
        <w:rPr>
          <w:rFonts w:ascii="Times New Roman" w:hAnsi="Times New Roman" w:cs="Times New Roman"/>
          <w:b/>
          <w:sz w:val="28"/>
          <w:szCs w:val="28"/>
        </w:rPr>
      </w:pPr>
    </w:p>
    <w:p w:rsidR="00B56246" w:rsidRDefault="00B56246" w:rsidP="00B639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246" w:rsidRDefault="00B56246" w:rsidP="00B639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246" w:rsidRDefault="00B56246" w:rsidP="00B639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246" w:rsidRPr="00A80F89" w:rsidRDefault="00B56246" w:rsidP="00B639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A32" w:rsidRPr="00A80F89" w:rsidRDefault="009D6C11" w:rsidP="00B63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Tabel nr. </w:t>
      </w:r>
      <w:r w:rsidR="0026340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63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A32" w:rsidRPr="00A80F89">
        <w:rPr>
          <w:rFonts w:ascii="Times New Roman" w:hAnsi="Times New Roman" w:cs="Times New Roman"/>
          <w:b/>
          <w:sz w:val="28"/>
          <w:szCs w:val="28"/>
        </w:rPr>
        <w:t>Clasamentul județelor în funcție de numărul de femei primari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2729"/>
        <w:gridCol w:w="916"/>
        <w:gridCol w:w="1781"/>
        <w:gridCol w:w="916"/>
        <w:gridCol w:w="1781"/>
      </w:tblGrid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</w:t>
            </w:r>
          </w:p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Judeţ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Femei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620BF6" w:rsidP="0062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9E338E" w:rsidRPr="00A80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246">
              <w:rPr>
                <w:rFonts w:ascii="Times New Roman" w:hAnsi="Times New Roman" w:cs="Times New Roman"/>
                <w:sz w:val="28"/>
                <w:szCs w:val="28"/>
              </w:rPr>
              <w:t>din total mandate</w:t>
            </w:r>
            <w:r w:rsidR="00A95BAA">
              <w:rPr>
                <w:rFonts w:ascii="Times New Roman" w:hAnsi="Times New Roman" w:cs="Times New Roman"/>
                <w:sz w:val="28"/>
                <w:szCs w:val="28"/>
              </w:rPr>
              <w:t xml:space="preserve"> de primar din județ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PNL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620BF6" w:rsidP="0062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B56246">
              <w:rPr>
                <w:rFonts w:ascii="Times New Roman" w:hAnsi="Times New Roman" w:cs="Times New Roman"/>
                <w:sz w:val="28"/>
                <w:szCs w:val="28"/>
              </w:rPr>
              <w:t xml:space="preserve">din total mandate </w:t>
            </w:r>
            <w:r w:rsidR="00A95BAA">
              <w:rPr>
                <w:rFonts w:ascii="Times New Roman" w:hAnsi="Times New Roman" w:cs="Times New Roman"/>
                <w:sz w:val="28"/>
                <w:szCs w:val="28"/>
              </w:rPr>
              <w:t>câș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tigate de PNL în județ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ARAD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10.26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6.67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VASLUI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BACĂU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7.53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CLUJ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8.64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CONSTANŢA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7.14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DOLJ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6.31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NEAMŢ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8.43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BIHOR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5.94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ALBA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6.41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BOTOŞANI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6.41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CARAŞ-SEVERIN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6.49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DÂMBOVIŢA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5.62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MUREŞ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SUCEAVA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4.39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GORJ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5.71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4.76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IALOMIŢA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IAŞI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6.67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MARAMUREŞ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PRAHOVA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5.36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SATU MARE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5.88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ARGEŞ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2.94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BRĂILA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6.82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5.56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GALAŢI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4.62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GIURGIU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5.56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SIBIU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4.69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TELEORMAN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VÂLCEA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3.92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HUNEDOARA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SĂLAJ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4.76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TULCEA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3.92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VRANCEA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2.74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BUZĂU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CĂLĂRAŞI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1.82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COVASNA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ILFOV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MEHEDINŢI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1.52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MUNICIPIUL BUCUREŞTI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14.29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OLT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0.89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BISTRIŢA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BRAŞOV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HARGHITA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9E338E">
        <w:trPr>
          <w:trHeight w:val="288"/>
          <w:jc w:val="center"/>
        </w:trPr>
        <w:tc>
          <w:tcPr>
            <w:tcW w:w="814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729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TIMIŞ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D0A32" w:rsidRDefault="008D0A32" w:rsidP="00B639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F89">
        <w:rPr>
          <w:rFonts w:ascii="Times New Roman" w:hAnsi="Times New Roman" w:cs="Times New Roman"/>
          <w:sz w:val="28"/>
          <w:szCs w:val="28"/>
        </w:rPr>
        <w:t>Sursa: Autoritatea Electorală Permanentă, august 2016</w:t>
      </w:r>
    </w:p>
    <w:p w:rsidR="009D6C11" w:rsidRDefault="009D6C11" w:rsidP="00B639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6C11" w:rsidRPr="008716E3" w:rsidRDefault="009D6C11" w:rsidP="00B639EA">
      <w:pPr>
        <w:pStyle w:val="Heading2"/>
        <w:numPr>
          <w:ilvl w:val="0"/>
          <w:numId w:val="9"/>
        </w:numPr>
        <w:ind w:left="360"/>
        <w:jc w:val="both"/>
        <w:rPr>
          <w:color w:val="auto"/>
        </w:rPr>
      </w:pPr>
      <w:bookmarkStart w:id="1" w:name="_Toc459929471"/>
      <w:r w:rsidRPr="008716E3">
        <w:rPr>
          <w:color w:val="auto"/>
        </w:rPr>
        <w:t>Reprezentarea femeilor la nivelul consilierilor judeţeni</w:t>
      </w:r>
      <w:bookmarkEnd w:id="1"/>
    </w:p>
    <w:p w:rsidR="009A4993" w:rsidRPr="009D6C11" w:rsidRDefault="009A4993" w:rsidP="00B639EA">
      <w:pPr>
        <w:pStyle w:val="NormalWeb"/>
        <w:shd w:val="clear" w:color="auto" w:fill="FFFFFF"/>
        <w:spacing w:before="90" w:beforeAutospacing="0" w:after="90" w:afterAutospacing="0" w:line="276" w:lineRule="auto"/>
        <w:ind w:left="360"/>
        <w:jc w:val="both"/>
        <w:rPr>
          <w:b/>
          <w:sz w:val="28"/>
          <w:szCs w:val="28"/>
        </w:rPr>
      </w:pPr>
    </w:p>
    <w:p w:rsidR="008D0A32" w:rsidRPr="006D298A" w:rsidRDefault="008D0A32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298A">
        <w:rPr>
          <w:sz w:val="28"/>
          <w:szCs w:val="28"/>
        </w:rPr>
        <w:t>213 dintre cele 1.436 de mandate de consilieri judeţeni la nivel naţional au fost câştigate de către doamne, respectiv 15%. Cele mai multe mandate de consilieri judeţeni câştigate de către femei sunt în: municipiul Bucureşti -13 şi Dolj – 12. La polul opus se află judeţele Alba care nu are nicio femeie consilier judeţean şi Sălaj cu doar un mandat câştigat de o femeie.</w:t>
      </w:r>
    </w:p>
    <w:p w:rsidR="008D0A32" w:rsidRPr="006D298A" w:rsidRDefault="008D0A32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298A">
        <w:rPr>
          <w:sz w:val="28"/>
          <w:szCs w:val="28"/>
        </w:rPr>
        <w:t>Candidatele PNL au obținut 60 de m</w:t>
      </w:r>
      <w:r w:rsidRPr="006D298A">
        <w:rPr>
          <w:rStyle w:val="textexposedshow"/>
          <w:sz w:val="28"/>
          <w:szCs w:val="28"/>
        </w:rPr>
        <w:t>andate de consilieri judeţeni din cele 213 câştigate de către femei la nivel naţional, respectiv 28% din totalul mandatelor deținute de către doamnele consiliere județene.</w:t>
      </w:r>
    </w:p>
    <w:p w:rsidR="008D0A32" w:rsidRPr="006D298A" w:rsidRDefault="008D0A32" w:rsidP="00B639EA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sz w:val="28"/>
          <w:szCs w:val="28"/>
        </w:rPr>
      </w:pPr>
      <w:r w:rsidRPr="006D298A">
        <w:rPr>
          <w:sz w:val="28"/>
          <w:szCs w:val="28"/>
        </w:rPr>
        <w:t>Cele mai multe mandate de consiliere judeţene ale PNL sunt obţinute în judeţele: Cluj – 5 (28% - din totalul mandatelor de consilieri judeţeni PNL la nivel de judeţ) şi Arad – 4 (25% - din totalul mandatelor de consilieri judeţeni PNL la nivelul judeţului).</w:t>
      </w:r>
    </w:p>
    <w:p w:rsidR="004005CE" w:rsidRDefault="00DC1D83" w:rsidP="00B639EA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298A">
        <w:rPr>
          <w:sz w:val="28"/>
          <w:szCs w:val="28"/>
        </w:rPr>
        <w:t>În județul Satu Mare, 4 mandate de consilieri judeţeni au fost câştigate de către femei (12% din totalul mandatelor de consilieri judeţeni sătmăreni), dintre care 2 mandate sunt deţinute de doamnele liberale. PNL a câştigat 7 mandate de consilieri judeţeni din cele 33, 5 domni și 2 doamne cum spuneam, respectiv 21% din totalul mandatelor din judeţ.</w:t>
      </w:r>
    </w:p>
    <w:p w:rsidR="004005CE" w:rsidRDefault="004005CE" w:rsidP="00B639E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sz w:val="28"/>
          <w:szCs w:val="28"/>
        </w:rPr>
      </w:pPr>
    </w:p>
    <w:p w:rsidR="00B56246" w:rsidRDefault="00B56246" w:rsidP="00B639E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sz w:val="28"/>
          <w:szCs w:val="28"/>
        </w:rPr>
      </w:pPr>
    </w:p>
    <w:p w:rsidR="00B56246" w:rsidRPr="006D298A" w:rsidRDefault="00B56246" w:rsidP="00B639E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266"/>
        <w:gridCol w:w="1154"/>
        <w:gridCol w:w="1890"/>
        <w:gridCol w:w="990"/>
        <w:gridCol w:w="1800"/>
      </w:tblGrid>
      <w:tr w:rsidR="009D6C11" w:rsidRPr="00A80F89" w:rsidTr="009D6C11">
        <w:trPr>
          <w:trHeight w:val="288"/>
        </w:trPr>
        <w:tc>
          <w:tcPr>
            <w:tcW w:w="8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D6C11" w:rsidRPr="00A80F89" w:rsidRDefault="009D6C11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Tabel nr. 2. </w:t>
            </w:r>
            <w:r w:rsidRPr="00A80F89">
              <w:rPr>
                <w:rFonts w:ascii="Times New Roman" w:hAnsi="Times New Roman" w:cs="Times New Roman"/>
                <w:b/>
                <w:sz w:val="28"/>
                <w:szCs w:val="28"/>
              </w:rPr>
              <w:t>Clasamentul județelor în funcție de numărul de femei consilieri județeni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  <w:tcBorders>
              <w:top w:val="single" w:sz="4" w:space="0" w:color="auto"/>
            </w:tcBorders>
          </w:tcPr>
          <w:p w:rsidR="009E338E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</w:t>
            </w:r>
          </w:p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Judeţ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Femei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B56246">
              <w:rPr>
                <w:rFonts w:ascii="Times New Roman" w:hAnsi="Times New Roman" w:cs="Times New Roman"/>
                <w:sz w:val="28"/>
                <w:szCs w:val="28"/>
              </w:rPr>
              <w:t xml:space="preserve"> din total mandate </w:t>
            </w:r>
            <w:r w:rsidR="00A95BAA">
              <w:rPr>
                <w:rFonts w:ascii="Times New Roman" w:hAnsi="Times New Roman" w:cs="Times New Roman"/>
                <w:sz w:val="28"/>
                <w:szCs w:val="28"/>
              </w:rPr>
              <w:t>de consilier din județ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PNL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B56246">
              <w:rPr>
                <w:rFonts w:ascii="Times New Roman" w:hAnsi="Times New Roman" w:cs="Times New Roman"/>
                <w:sz w:val="28"/>
                <w:szCs w:val="28"/>
              </w:rPr>
              <w:t xml:space="preserve"> din total mandate </w:t>
            </w:r>
            <w:r w:rsidR="00A95BAA">
              <w:rPr>
                <w:rFonts w:ascii="Times New Roman" w:hAnsi="Times New Roman" w:cs="Times New Roman"/>
                <w:sz w:val="28"/>
                <w:szCs w:val="28"/>
              </w:rPr>
              <w:t>câș</w:t>
            </w:r>
            <w:r w:rsidR="00620BF6">
              <w:rPr>
                <w:rFonts w:ascii="Times New Roman" w:hAnsi="Times New Roman" w:cs="Times New Roman"/>
                <w:sz w:val="28"/>
                <w:szCs w:val="28"/>
              </w:rPr>
              <w:t>tigate de PNL în județ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MUNICIPIUL BUCUREŞTI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23.64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DOLJ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32.43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8.33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BISTRIŢA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25.81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22.22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BRAŞOV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22.86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HUNEDOARA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24.24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NEAMŢ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22.86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14.29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PRAHOVA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18.92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13.33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SIBIU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21.21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TELEORMAN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21.21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18.18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ARGEŞ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17.14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BACĂU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18.18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BIHOR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17.14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11.76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CLUJ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27.78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DÂMBOVIŢA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17.14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GALAŢI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17.14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22.22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GIURGIU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19.35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OLT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18.18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TULCEA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19.35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16.67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BOTOŞANI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6.67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IALOMIŢA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16.13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SUCEAVA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13.51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14.29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VRANCEA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15.38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ARAD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BRĂILA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COVASNA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IAŞI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10.81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ILFOV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18.75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MEHEDINŢI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MUREŞ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11.43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SATU MARE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28.57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VÂLCEA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15.38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VASLUI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BUZĂU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CARAŞ-SEVERIN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9.68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7.69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HARGHITA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9.68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MARAMUREŞ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8.57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CĂLĂRAŞI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6.45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CONSTANŢA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5.41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GORJ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TIMIŞ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5.41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SĂLAJ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38E" w:rsidRPr="00A80F89" w:rsidTr="004005CE">
        <w:trPr>
          <w:trHeight w:val="288"/>
        </w:trPr>
        <w:tc>
          <w:tcPr>
            <w:tcW w:w="73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266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ALBA</w:t>
            </w:r>
          </w:p>
        </w:tc>
        <w:tc>
          <w:tcPr>
            <w:tcW w:w="1154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3195" w:rsidRDefault="008D0A32" w:rsidP="00B639EA">
      <w:pPr>
        <w:jc w:val="both"/>
        <w:rPr>
          <w:rFonts w:ascii="Times New Roman" w:hAnsi="Times New Roman" w:cs="Times New Roman"/>
          <w:sz w:val="28"/>
          <w:szCs w:val="28"/>
        </w:rPr>
      </w:pPr>
      <w:r w:rsidRPr="00A80F89">
        <w:rPr>
          <w:rFonts w:ascii="Times New Roman" w:hAnsi="Times New Roman" w:cs="Times New Roman"/>
          <w:sz w:val="28"/>
          <w:szCs w:val="28"/>
        </w:rPr>
        <w:t>Sursa: Autoritatea Ele</w:t>
      </w:r>
      <w:r w:rsidR="008A3195">
        <w:rPr>
          <w:rFonts w:ascii="Times New Roman" w:hAnsi="Times New Roman" w:cs="Times New Roman"/>
          <w:sz w:val="28"/>
          <w:szCs w:val="28"/>
        </w:rPr>
        <w:t>ctorală Permanentă, august 2016</w:t>
      </w:r>
    </w:p>
    <w:p w:rsidR="009D6C11" w:rsidRPr="008716E3" w:rsidRDefault="009D6C11" w:rsidP="00B639EA">
      <w:pPr>
        <w:pStyle w:val="Heading2"/>
        <w:numPr>
          <w:ilvl w:val="0"/>
          <w:numId w:val="9"/>
        </w:numPr>
        <w:ind w:left="360"/>
        <w:jc w:val="both"/>
        <w:rPr>
          <w:color w:val="auto"/>
        </w:rPr>
      </w:pPr>
      <w:bookmarkStart w:id="2" w:name="_Toc459929472"/>
      <w:r w:rsidRPr="008716E3">
        <w:rPr>
          <w:color w:val="auto"/>
        </w:rPr>
        <w:t>Reprezentarea femeilor la nivelul consilierilor locali</w:t>
      </w:r>
      <w:bookmarkEnd w:id="2"/>
    </w:p>
    <w:p w:rsidR="008A3195" w:rsidRPr="008A3195" w:rsidRDefault="008A3195" w:rsidP="00B63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95" w:rsidRPr="008A3195" w:rsidRDefault="008A3195" w:rsidP="00B639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sz w:val="28"/>
          <w:szCs w:val="28"/>
        </w:rPr>
        <w:t>Dintre cei 40.220 de consilieri locali aleşi la nivel naţional, 4.990 sunt femei, ceea ce înseamnă 12,4%. Cele mai multe mandate de consilieri locali obţinute de femei au fost înregistrate în mediul urban - 4.008 şi doar 982 în mediul rural.</w:t>
      </w:r>
    </w:p>
    <w:p w:rsidR="008A3195" w:rsidRPr="008A3195" w:rsidRDefault="008A3195" w:rsidP="00B639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sz w:val="28"/>
          <w:szCs w:val="28"/>
        </w:rPr>
        <w:t>Cele mai multe mandate de consilieri locali obţinute de femei s-au înregistrat în judeţele: Prahova – 200 (4% din totalul mandatelor obţinute de femei la nivel naţional); Dâmboviţa – 188; Timiş – 183; Bacău – 181; Constanţa -176; Iaşi – 174; Suceava – 173 etc.</w:t>
      </w:r>
    </w:p>
    <w:p w:rsidR="008A3195" w:rsidRPr="008A3195" w:rsidRDefault="008A3195" w:rsidP="00B639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sz w:val="28"/>
          <w:szCs w:val="28"/>
        </w:rPr>
        <w:t>La polul opus se situează municipiul Bucureşti – 42 consiliere locale (0,84% din totalul mandatelor obţinute de femei la nivel naţional şi 25,3% din totalul mandatelor de consilieri locali la nivelul municipiului, urmat de judeţele: Bistriţa-Năsăud - 48; Covasna – 56; Sălaj – 69; Brăila – 77; Gorj – 77; Satu Mare – 79 (1,6% din totalul mandatelor obţinute de femei la nivel naţional şi 9,5% din totalul mandatelor de consilieri locali la nivel de judeţ); Sibiu – 79 etc.</w:t>
      </w:r>
    </w:p>
    <w:p w:rsidR="008A3195" w:rsidRPr="008A3195" w:rsidRDefault="008A3195" w:rsidP="00B639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sz w:val="28"/>
          <w:szCs w:val="28"/>
        </w:rPr>
        <w:t>PNL deţine 31,7% din totalul mandatelor de consilieri locali câştigate de femei la nivel naţional, respectiv 1.583 din 4.990 de mandate.</w:t>
      </w:r>
    </w:p>
    <w:p w:rsidR="008A3195" w:rsidRPr="008A3195" w:rsidRDefault="008A3195" w:rsidP="00B639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sz w:val="28"/>
          <w:szCs w:val="28"/>
        </w:rPr>
        <w:t>Cele mai multe mandate de consilieri locali (PNL) obţinute de femei sunt în judeţele: Prahova - 89; Constanţa - 71; Suceava – 66; Timiş – 64 etc.</w:t>
      </w:r>
    </w:p>
    <w:p w:rsidR="008A3195" w:rsidRPr="008A3195" w:rsidRDefault="008A3195" w:rsidP="00B639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sz w:val="28"/>
          <w:szCs w:val="28"/>
        </w:rPr>
        <w:lastRenderedPageBreak/>
        <w:t>La polul opus se situează municipiul Bucureşti – 5 (16% - din totalul mandatelor de consilieri locali PNL la nivelul municipiului), urmat de judeţele: Covasna – 5; Harghita -9; Bistriţa- Năsăud -11.</w:t>
      </w:r>
    </w:p>
    <w:p w:rsidR="008A3195" w:rsidRPr="008A3195" w:rsidRDefault="008A3195" w:rsidP="00B639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sz w:val="28"/>
          <w:szCs w:val="28"/>
        </w:rPr>
        <w:t>Dintre cele 40.220 de mandate de consilieri locali la nivel naţional, PNL deţine 13.193 de mandate de către domni și doamne, respectiv 32,8% din total.</w:t>
      </w:r>
    </w:p>
    <w:p w:rsidR="008A3195" w:rsidRPr="00A80F89" w:rsidRDefault="008A3195" w:rsidP="00B639E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D2129"/>
          <w:sz w:val="28"/>
          <w:szCs w:val="28"/>
        </w:rPr>
      </w:pPr>
    </w:p>
    <w:p w:rsidR="008D0A32" w:rsidRPr="00A80F89" w:rsidRDefault="009D6C11" w:rsidP="00B639E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b/>
          <w:color w:val="1D2129"/>
          <w:sz w:val="28"/>
          <w:szCs w:val="28"/>
        </w:rPr>
      </w:pPr>
      <w:r>
        <w:rPr>
          <w:b/>
          <w:sz w:val="28"/>
          <w:szCs w:val="28"/>
        </w:rPr>
        <w:t xml:space="preserve">Tabel nr. 3. </w:t>
      </w:r>
      <w:r w:rsidR="008D0A32" w:rsidRPr="00A80F89">
        <w:rPr>
          <w:b/>
          <w:sz w:val="28"/>
          <w:szCs w:val="28"/>
        </w:rPr>
        <w:t>Clasamentul județelor în funcție de numărul de femei consilieri locali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2380"/>
        <w:gridCol w:w="1483"/>
        <w:gridCol w:w="1880"/>
        <w:gridCol w:w="1285"/>
        <w:gridCol w:w="1880"/>
      </w:tblGrid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</w:t>
            </w:r>
          </w:p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Judeţ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Femei</w:t>
            </w:r>
            <w:r w:rsidR="002A6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2A6C13">
              <w:rPr>
                <w:rFonts w:ascii="Times New Roman" w:hAnsi="Times New Roman" w:cs="Times New Roman"/>
                <w:sz w:val="28"/>
                <w:szCs w:val="28"/>
              </w:rPr>
              <w:t xml:space="preserve"> din total mandate </w:t>
            </w:r>
            <w:r w:rsidR="00A95BAA">
              <w:rPr>
                <w:rFonts w:ascii="Times New Roman" w:hAnsi="Times New Roman" w:cs="Times New Roman"/>
                <w:sz w:val="28"/>
                <w:szCs w:val="28"/>
              </w:rPr>
              <w:t>de consilier din județ</w:t>
            </w:r>
            <w:bookmarkStart w:id="3" w:name="_GoBack"/>
            <w:bookmarkEnd w:id="3"/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PNL</w:t>
            </w:r>
          </w:p>
        </w:tc>
        <w:tc>
          <w:tcPr>
            <w:tcW w:w="1880" w:type="dxa"/>
            <w:noWrap/>
            <w:hideMark/>
          </w:tcPr>
          <w:p w:rsidR="009E338E" w:rsidRPr="002A6C13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2A6C13">
              <w:rPr>
                <w:rFonts w:ascii="Times New Roman" w:hAnsi="Times New Roman" w:cs="Times New Roman"/>
                <w:sz w:val="28"/>
                <w:szCs w:val="28"/>
              </w:rPr>
              <w:t xml:space="preserve"> din total mandate c</w:t>
            </w:r>
            <w:r w:rsidR="002A6C1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âștigate de PNL</w:t>
            </w:r>
            <w:r w:rsidR="00620BF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județ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PRAHOVA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14.29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15.24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DÂMBOVIŢA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15.65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TIMIŞ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14.77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15.31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BACĂU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14.47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CONSTANŢA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18.68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19.24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IAŞI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12.81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13.64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SUCEAVA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11.26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10.87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DOLJ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11.33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9.52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BIHOR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11.83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9.89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BOTOŞANI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14.71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14.32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NEAMŢ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13.18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8.51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ARGEŞ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11.14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10.88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TELEORMAN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12.69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9.28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BUZĂU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13.26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12.64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OLT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10.74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12.26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IALOMIŢA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17.13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16.79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VASLUI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12.41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MUREŞ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9.94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ARAD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13.03%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12.72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GALAŢI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CLUJ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11.8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12.14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CĂLĂRAŞI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15.8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15.75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TULCEA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18.29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14.59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VRANCEA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11.57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11.46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ALBA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11.47%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9.77%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HUNEDOARA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12.82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10.81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HARGHITA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12.43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27.27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VÂLCEA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9.48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MARAMUREŞ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10.31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11.28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ILFOV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14.31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14.24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GIURGIU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14.97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MEHEDINŢI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11.26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11.64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BRAŞOV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10.31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CARAŞ-SEVERIN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9.34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13.96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SATU MARE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SIBIU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10.29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BRĂILA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13.85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11.68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GORJ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8.79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SĂLAJ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9.82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9.62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COVASNA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10.13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17.86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BISTRIŢA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6.19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</w:tr>
      <w:tr w:rsidR="009E338E" w:rsidRPr="00A80F89" w:rsidTr="009E338E">
        <w:trPr>
          <w:trHeight w:val="288"/>
        </w:trPr>
        <w:tc>
          <w:tcPr>
            <w:tcW w:w="668" w:type="dxa"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380" w:type="dxa"/>
            <w:noWrap/>
            <w:hideMark/>
          </w:tcPr>
          <w:p w:rsidR="009E338E" w:rsidRPr="00A80F89" w:rsidRDefault="009E338E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MUNICIPIUL BUCUREŞTI</w:t>
            </w:r>
          </w:p>
        </w:tc>
        <w:tc>
          <w:tcPr>
            <w:tcW w:w="1483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25.3</w:t>
            </w:r>
          </w:p>
        </w:tc>
        <w:tc>
          <w:tcPr>
            <w:tcW w:w="1285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0" w:type="dxa"/>
            <w:noWrap/>
            <w:hideMark/>
          </w:tcPr>
          <w:p w:rsidR="009E338E" w:rsidRPr="00A80F89" w:rsidRDefault="009E338E" w:rsidP="00B639E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F89">
              <w:rPr>
                <w:rFonts w:ascii="Times New Roman" w:hAnsi="Times New Roman" w:cs="Times New Roman"/>
                <w:sz w:val="28"/>
                <w:szCs w:val="28"/>
              </w:rPr>
              <w:t>16.13</w:t>
            </w:r>
          </w:p>
        </w:tc>
      </w:tr>
    </w:tbl>
    <w:p w:rsidR="008D0A32" w:rsidRDefault="008D0A32" w:rsidP="00B639EA">
      <w:pPr>
        <w:jc w:val="both"/>
        <w:rPr>
          <w:rFonts w:ascii="Times New Roman" w:hAnsi="Times New Roman" w:cs="Times New Roman"/>
          <w:sz w:val="28"/>
          <w:szCs w:val="28"/>
        </w:rPr>
      </w:pPr>
      <w:r w:rsidRPr="00A80F89">
        <w:rPr>
          <w:rFonts w:ascii="Times New Roman" w:hAnsi="Times New Roman" w:cs="Times New Roman"/>
          <w:sz w:val="28"/>
          <w:szCs w:val="28"/>
        </w:rPr>
        <w:t>Sursa: Autoritatea Electorală Permanentă, august 2016</w:t>
      </w:r>
    </w:p>
    <w:p w:rsidR="009D6C11" w:rsidRDefault="009D6C11" w:rsidP="00B63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8EC" w:rsidRPr="00B639EA" w:rsidRDefault="00D7598E" w:rsidP="00B639EA">
      <w:pPr>
        <w:pStyle w:val="Heading2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59929473"/>
      <w:r w:rsidRPr="00B639EA">
        <w:rPr>
          <w:rFonts w:ascii="Times New Roman" w:hAnsi="Times New Roman" w:cs="Times New Roman"/>
          <w:noProof/>
          <w:color w:val="auto"/>
          <w:sz w:val="28"/>
          <w:szCs w:val="28"/>
          <w:lang w:val="ro-RO"/>
        </w:rPr>
        <w:t>Repartizarea</w:t>
      </w:r>
      <w:r w:rsidR="007B18EC" w:rsidRPr="00B639EA">
        <w:rPr>
          <w:rFonts w:ascii="Times New Roman" w:hAnsi="Times New Roman" w:cs="Times New Roman"/>
          <w:noProof/>
          <w:color w:val="auto"/>
          <w:sz w:val="28"/>
          <w:szCs w:val="28"/>
          <w:lang w:val="ro-RO"/>
        </w:rPr>
        <w:t xml:space="preserve"> mandatelor de primar în funcţie de partid</w:t>
      </w:r>
      <w:bookmarkEnd w:id="4"/>
    </w:p>
    <w:p w:rsidR="007B18EC" w:rsidRPr="006D298A" w:rsidRDefault="007B18EC" w:rsidP="00B639EA">
      <w:pPr>
        <w:spacing w:before="24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>Dintre cei 3.187 de primari aleşi la nivel naţional, 147 sunt femei, respectiv 4,6%.</w:t>
      </w:r>
    </w:p>
    <w:p w:rsidR="00075124" w:rsidRPr="008E3224" w:rsidRDefault="007B18EC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>La nivel naţional, dintre cele 3.187 de mandate de primar, 1.081 au fost câştigate de PNL, respectiv 34%. Dintre acestea, 44 de mandate au fost câştigate de către doamne, respectiv 29,9% din mandatele câştigate de către femei la nivel naţional şi 4,1% din mandatele de primar câştigate de PNL.</w:t>
      </w:r>
      <w:r w:rsidR="00075124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Cele mai multe mandate de primar câştigate de către doamnele din PNL au fost în judeţele: Alba – 4 şi câte 3 mandate în Arad, Botoşani, Cluj şi Prahova.</w:t>
      </w:r>
      <w:r w:rsidR="00892979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075124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892979" w:rsidRPr="008E3224">
        <w:rPr>
          <w:rFonts w:ascii="Times New Roman" w:hAnsi="Times New Roman" w:cs="Times New Roman"/>
          <w:sz w:val="28"/>
          <w:szCs w:val="28"/>
          <w:lang w:val="ro-RO"/>
        </w:rPr>
        <w:t>În Bistriţa Năsăud, Braşov, Buzău, Covasna, Giurgiu, Harghita, Maramureş, Mehedinţi, Municipiul Bucureşti, Mureş, Neamţ, Olt,</w:t>
      </w:r>
      <w:r w:rsidR="000560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92979" w:rsidRPr="008E3224">
        <w:rPr>
          <w:rFonts w:ascii="Times New Roman" w:hAnsi="Times New Roman" w:cs="Times New Roman"/>
          <w:sz w:val="28"/>
          <w:szCs w:val="28"/>
          <w:lang w:val="ro-RO"/>
        </w:rPr>
        <w:t>Timiş şi Tulcea şi Vrancea, niciun mandat de primar nu a fost câştigat de către o femeie din PNL.</w:t>
      </w:r>
    </w:p>
    <w:p w:rsidR="007B18EC" w:rsidRPr="006D298A" w:rsidRDefault="00B15389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PSD a câştigat 1.686</w:t>
      </w:r>
      <w:r w:rsidR="007B18EC"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mandate de primar l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a nivel naţional, respectiv 52,9</w:t>
      </w:r>
      <w:r w:rsidR="007B18EC"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% din cele 3.187 existente. Dintre acestea, 84 de mandate au fost câştigate de către </w:t>
      </w:r>
      <w:r w:rsidR="007B18EC"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>doamne, respectiv 57,1% din mandatele câştigate de către femei la nivel naţional şi 5% din mandatele de primar câştigate de PSD.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0560F2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>Cele mai multe mandate de primar câş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>tigate de către doamnele din PSD</w:t>
      </w:r>
      <w:r w:rsidR="000560F2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au fost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judeţele</w:t>
      </w:r>
      <w:r w:rsidR="000560F2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Bacău şi Vaslui câte 6 mandate fiecare. </w:t>
      </w:r>
      <w:r w:rsidR="000560F2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0560F2" w:rsidRPr="008E3224">
        <w:rPr>
          <w:rFonts w:ascii="Times New Roman" w:hAnsi="Times New Roman" w:cs="Times New Roman"/>
          <w:sz w:val="28"/>
          <w:szCs w:val="28"/>
          <w:lang w:val="ro-RO"/>
        </w:rPr>
        <w:t>iciun mandat de primar nu a fost câştigat de către o femeie</w:t>
      </w:r>
      <w:r w:rsidR="000560F2">
        <w:rPr>
          <w:rFonts w:ascii="Times New Roman" w:hAnsi="Times New Roman" w:cs="Times New Roman"/>
          <w:sz w:val="28"/>
          <w:szCs w:val="28"/>
          <w:lang w:val="ro-RO"/>
        </w:rPr>
        <w:t xml:space="preserve"> din PSD, în judeţele </w:t>
      </w:r>
      <w:r w:rsidR="000560F2" w:rsidRPr="000560F2">
        <w:rPr>
          <w:rFonts w:ascii="Times New Roman" w:hAnsi="Times New Roman" w:cs="Times New Roman"/>
          <w:sz w:val="28"/>
          <w:szCs w:val="28"/>
          <w:lang w:val="ro-RO"/>
        </w:rPr>
        <w:t>Alba, Bistriţa, Braşov, Călăraşi, Covasna, Harghita, Hunedoara, Ilfov, Sălaj, Timiş</w:t>
      </w:r>
      <w:r w:rsidR="000560F2" w:rsidRPr="008E322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B18EC" w:rsidRPr="006D298A" w:rsidRDefault="00B15389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ALDE a câştigat 60</w:t>
      </w:r>
      <w:r w:rsidR="007B18EC"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mandate de primar la nivel naţional, respectiv 1,9% din cele 3.187 existente. Dintre acestea, 3 mandate au fost câştigate de către doamne, respectiv 2% din mandatele câştigate de către femei la nivel naţional şi 4,9% din mandatele de primar câştigate de ALDE.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</w:t>
      </w:r>
      <w:r w:rsidR="000560F2" w:rsidRPr="000560F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oar 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>în 3 judeţe do</w:t>
      </w:r>
      <w:r w:rsidR="0026309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amnele din ALDE au câştigat 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un mandat de primar – Maramureş, Neamţ şi </w:t>
      </w:r>
      <w:r w:rsidR="000560F2" w:rsidRPr="000560F2">
        <w:rPr>
          <w:rFonts w:ascii="Times New Roman" w:hAnsi="Times New Roman" w:cs="Times New Roman"/>
          <w:noProof/>
          <w:sz w:val="28"/>
          <w:szCs w:val="28"/>
          <w:lang w:val="ro-RO"/>
        </w:rPr>
        <w:t>Suceava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:rsidR="007B18EC" w:rsidRPr="006D298A" w:rsidRDefault="007B18EC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>UDMR a câştigat 195 de mandate de primar la nivel naţional, respectiv 6,1% din cele 3.187 existente. Dintre acestea, 5 mandate au fost câştigate de către doamne, respectiv 3,4% din mandatele câştigate de către femei la nivel naţional şi 2,6% din mandatele de primar câştigate de UDMR.</w:t>
      </w:r>
      <w:r w:rsidR="000560F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Doamnele din UDMR au câştigat câte un mandat de primar în judeţele: Alba, Arad, Bihor, Cluj şi Sălaj.</w:t>
      </w:r>
    </w:p>
    <w:p w:rsidR="007B18EC" w:rsidRPr="006D298A" w:rsidRDefault="007B18EC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>PMP a câştigat 18  mandate de primar la nivel naţional, respectiv 0,6% din cele 3.187 existente. Toate cele 18 mandate de primar au fost câştigate de către domni.</w:t>
      </w:r>
    </w:p>
    <w:p w:rsidR="007B18EC" w:rsidRPr="006D298A" w:rsidRDefault="007B18EC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>UNPR a câştigat 23 de mandate de primar la nivel naţional, respectiv 0,7% din cele 3.187 existente. Dintre acestea,</w:t>
      </w:r>
      <w:r w:rsidR="004578A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doar un mandat a fost câştigat</w:t>
      </w: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către o doamnă, respectiv 0,7% din mandatele câştigate de către femei la nivel naţional şi 4,3% din mandatele de primar câştigate de UNPR.</w:t>
      </w:r>
      <w:r w:rsidR="004578A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Mandatul de primar câştigat de către o doamnă din UNPR a fost în judeţul Constanţa.</w:t>
      </w:r>
    </w:p>
    <w:p w:rsidR="007B18EC" w:rsidRPr="006D298A" w:rsidRDefault="007B18EC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>Candidaţii independenţi au câştigat 53 de mandate de primar la nivel naţional, respectiv 1,7% din cele 3.187 existente. Dintre acestea, 5 mandate au fost câştigate de către doamne, respectiv  3,4% din mandatele câştigate de către femei la nivel naţional şi 9,4% din mandatele de primar câştigate de candidaţi independenţi.</w:t>
      </w:r>
      <w:r w:rsidR="006F134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Candidatele independente au obţinut mandate de primar în judeţele: Arad – 2 şi câte un mandat în Brăila, Mureş şi Neamţ. </w:t>
      </w:r>
    </w:p>
    <w:p w:rsidR="007B18EC" w:rsidRDefault="007B18EC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>64 de mandate de primar au fost câştigate de alte partide şi alianţe electorale, respectiv 2% din cele 3.187 existente. Dintre acestea, 5 mandate au fost câştigate de către doamne, respectiv  3,4% din mandatele câştigate de către femei la nivel naţional şi 7,8% din mandatele de primar câştigate de alte partide şi alianţe electorale.</w:t>
      </w:r>
    </w:p>
    <w:p w:rsidR="00B15389" w:rsidRPr="00B15389" w:rsidRDefault="00892979" w:rsidP="00B639E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2979">
        <w:rPr>
          <w:rFonts w:ascii="Times New Roman" w:hAnsi="Times New Roman" w:cs="Times New Roman"/>
          <w:sz w:val="28"/>
          <w:szCs w:val="28"/>
          <w:lang w:val="ro-RO"/>
        </w:rPr>
        <w:t>În Bistriţa Năsăud, Braşov, Harghita şi Timiş niciun mandat de primar nu a fost câştigat de o femeie.</w:t>
      </w:r>
    </w:p>
    <w:p w:rsidR="007B18EC" w:rsidRPr="006D298A" w:rsidRDefault="007B18EC" w:rsidP="00B639E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Tabel. nr. 4. </w:t>
      </w:r>
      <w:r w:rsidRPr="006D298A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Clasamentul partidelor în funcție de numărul de mandate de primar  câștigate de femei</w:t>
      </w:r>
    </w:p>
    <w:tbl>
      <w:tblPr>
        <w:tblStyle w:val="TableGrid"/>
        <w:tblW w:w="0" w:type="auto"/>
        <w:tblInd w:w="1492" w:type="dxa"/>
        <w:tblLook w:val="04A0" w:firstRow="1" w:lastRow="0" w:firstColumn="1" w:lastColumn="0" w:noHBand="0" w:noVBand="1"/>
      </w:tblPr>
      <w:tblGrid>
        <w:gridCol w:w="990"/>
        <w:gridCol w:w="2524"/>
        <w:gridCol w:w="960"/>
        <w:gridCol w:w="960"/>
        <w:gridCol w:w="960"/>
      </w:tblGrid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  <w:t>Partide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  <w:t>F</w:t>
            </w:r>
          </w:p>
        </w:tc>
        <w:tc>
          <w:tcPr>
            <w:tcW w:w="96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Total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1.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PSD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84</w:t>
            </w:r>
          </w:p>
        </w:tc>
        <w:tc>
          <w:tcPr>
            <w:tcW w:w="960" w:type="dxa"/>
          </w:tcPr>
          <w:p w:rsidR="00E124A0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1602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1686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2.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PNL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44</w:t>
            </w:r>
          </w:p>
        </w:tc>
        <w:tc>
          <w:tcPr>
            <w:tcW w:w="96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1037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1081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3.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UDMR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5</w:t>
            </w:r>
          </w:p>
        </w:tc>
        <w:tc>
          <w:tcPr>
            <w:tcW w:w="96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190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195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4.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Candidaţi independen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ţi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5</w:t>
            </w:r>
          </w:p>
        </w:tc>
        <w:tc>
          <w:tcPr>
            <w:tcW w:w="96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48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53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5.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Alte partide/alianţe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5</w:t>
            </w:r>
          </w:p>
        </w:tc>
        <w:tc>
          <w:tcPr>
            <w:tcW w:w="960" w:type="dxa"/>
          </w:tcPr>
          <w:p w:rsidR="00E124A0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63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68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6.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ALDE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</w:t>
            </w:r>
          </w:p>
        </w:tc>
        <w:tc>
          <w:tcPr>
            <w:tcW w:w="960" w:type="dxa"/>
          </w:tcPr>
          <w:p w:rsidR="00E124A0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57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60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7.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UNPR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</w:t>
            </w:r>
          </w:p>
        </w:tc>
        <w:tc>
          <w:tcPr>
            <w:tcW w:w="96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22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23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8.</w:t>
            </w: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PMP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0</w:t>
            </w:r>
          </w:p>
        </w:tc>
        <w:tc>
          <w:tcPr>
            <w:tcW w:w="96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18</w:t>
            </w:r>
          </w:p>
        </w:tc>
      </w:tr>
      <w:tr w:rsidR="00E124A0" w:rsidRPr="006D298A" w:rsidTr="004554EA">
        <w:trPr>
          <w:trHeight w:val="288"/>
        </w:trPr>
        <w:tc>
          <w:tcPr>
            <w:tcW w:w="990" w:type="dxa"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</w:p>
        </w:tc>
        <w:tc>
          <w:tcPr>
            <w:tcW w:w="2524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147</w:t>
            </w:r>
          </w:p>
        </w:tc>
        <w:tc>
          <w:tcPr>
            <w:tcW w:w="960" w:type="dxa"/>
          </w:tcPr>
          <w:p w:rsidR="00E124A0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3040</w:t>
            </w:r>
          </w:p>
        </w:tc>
        <w:tc>
          <w:tcPr>
            <w:tcW w:w="960" w:type="dxa"/>
            <w:noWrap/>
            <w:hideMark/>
          </w:tcPr>
          <w:p w:rsidR="00E124A0" w:rsidRPr="006D298A" w:rsidRDefault="00E124A0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3187</w:t>
            </w:r>
          </w:p>
        </w:tc>
      </w:tr>
    </w:tbl>
    <w:p w:rsidR="0065639D" w:rsidRDefault="007B18EC" w:rsidP="00B639EA">
      <w:pPr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           </w:t>
      </w:r>
      <w:r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>Sursa: Autoritatea Ele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ctorală Permanentă, august 2016</w:t>
      </w:r>
    </w:p>
    <w:p w:rsidR="007B18EC" w:rsidRPr="007B18EC" w:rsidRDefault="007B18EC" w:rsidP="00B639EA">
      <w:pPr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65639D" w:rsidRPr="00B639EA" w:rsidRDefault="007B18EC" w:rsidP="00B639EA">
      <w:pPr>
        <w:pStyle w:val="Heading2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ro-RO"/>
        </w:rPr>
      </w:pPr>
      <w:bookmarkStart w:id="5" w:name="_Toc459929474"/>
      <w:r w:rsidRPr="00B639EA">
        <w:rPr>
          <w:rFonts w:ascii="Times New Roman" w:hAnsi="Times New Roman" w:cs="Times New Roman"/>
          <w:noProof/>
          <w:color w:val="auto"/>
          <w:sz w:val="28"/>
          <w:szCs w:val="28"/>
          <w:lang w:val="ro-RO"/>
        </w:rPr>
        <w:t>Repartizarea</w:t>
      </w:r>
      <w:r w:rsidR="0065639D" w:rsidRPr="00B639EA">
        <w:rPr>
          <w:rFonts w:ascii="Times New Roman" w:hAnsi="Times New Roman" w:cs="Times New Roman"/>
          <w:noProof/>
          <w:color w:val="auto"/>
          <w:sz w:val="28"/>
          <w:szCs w:val="28"/>
          <w:lang w:val="ro-RO"/>
        </w:rPr>
        <w:t xml:space="preserve"> mandatelor de consilieri judeţeni în funcţie de partid</w:t>
      </w:r>
      <w:bookmarkEnd w:id="5"/>
    </w:p>
    <w:p w:rsidR="0065639D" w:rsidRPr="006A5A46" w:rsidRDefault="0065639D" w:rsidP="00B639EA">
      <w:pPr>
        <w:spacing w:before="24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A5A46">
        <w:rPr>
          <w:rFonts w:ascii="Times New Roman" w:hAnsi="Times New Roman" w:cs="Times New Roman"/>
          <w:sz w:val="28"/>
          <w:szCs w:val="28"/>
          <w:lang w:val="ro-RO"/>
        </w:rPr>
        <w:t>Dintre cei 1.436 de consilieri judeţeni aleşi la nivel naţional, 213 sunt femei, respectiv 15%.</w:t>
      </w:r>
    </w:p>
    <w:p w:rsidR="0065639D" w:rsidRPr="000F3464" w:rsidRDefault="0065639D" w:rsidP="00B639EA">
      <w:pPr>
        <w:pStyle w:val="ListParagraph"/>
        <w:numPr>
          <w:ilvl w:val="0"/>
          <w:numId w:val="3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PNL a câştigat 504 mandate de consilieri judeţeni, doamne și domni, respectiv 35% din cele 1.436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Dintre acestea, 60 de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28,2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11,9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judeţeni câştigate de PNL.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0F3464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>C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>ele mai multe mandate de consilere judeţene au fost</w:t>
      </w:r>
      <w:r w:rsidR="000F3464" w:rsidRPr="008E322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câştigate de către PNL în judeţele: 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>Cluj - 5</w:t>
      </w:r>
      <w:r w:rsidR="000F3464" w:rsidRP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Arad 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– 4 şi </w:t>
      </w:r>
      <w:r w:rsidR="000F3464" w:rsidRP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Hunedoara 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>-</w:t>
      </w:r>
      <w:r w:rsidR="0026309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3. </w:t>
      </w:r>
      <w:r w:rsidR="000F3464" w:rsidRPr="008E3224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0F3464" w:rsidRPr="000F3464">
        <w:rPr>
          <w:rFonts w:ascii="Times New Roman" w:hAnsi="Times New Roman" w:cs="Times New Roman"/>
          <w:sz w:val="28"/>
          <w:szCs w:val="28"/>
          <w:lang w:val="ro-RO"/>
        </w:rPr>
        <w:t>Alba, Brăila, Călăraşi, Constanţa, Covasna, Dâmboviţa, Gorj, Hargh</w:t>
      </w:r>
      <w:r w:rsidR="000F3464">
        <w:rPr>
          <w:rFonts w:ascii="Times New Roman" w:hAnsi="Times New Roman" w:cs="Times New Roman"/>
          <w:sz w:val="28"/>
          <w:szCs w:val="28"/>
          <w:lang w:val="ro-RO"/>
        </w:rPr>
        <w:t xml:space="preserve">ita, Iaşi, Municipiul Bucureşti, </w:t>
      </w:r>
      <w:r w:rsidR="000F3464">
        <w:rPr>
          <w:rFonts w:ascii="Times New Roman" w:hAnsi="Times New Roman" w:cs="Times New Roman"/>
          <w:sz w:val="28"/>
          <w:szCs w:val="28"/>
          <w:lang w:val="ro-RO"/>
        </w:rPr>
        <w:lastRenderedPageBreak/>
        <w:t>Sălaj şi</w:t>
      </w:r>
      <w:r w:rsidR="000F3464" w:rsidRPr="000F3464">
        <w:rPr>
          <w:rFonts w:ascii="Times New Roman" w:hAnsi="Times New Roman" w:cs="Times New Roman"/>
          <w:sz w:val="28"/>
          <w:szCs w:val="28"/>
          <w:lang w:val="ro-RO"/>
        </w:rPr>
        <w:t xml:space="preserve"> Timiş</w:t>
      </w:r>
      <w:r w:rsidR="000F34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3464" w:rsidRPr="008E3224">
        <w:rPr>
          <w:rFonts w:ascii="Times New Roman" w:hAnsi="Times New Roman" w:cs="Times New Roman"/>
          <w:sz w:val="28"/>
          <w:szCs w:val="28"/>
          <w:lang w:val="ro-RO"/>
        </w:rPr>
        <w:t>nici</w:t>
      </w:r>
      <w:r w:rsidR="000F3464">
        <w:rPr>
          <w:rFonts w:ascii="Times New Roman" w:hAnsi="Times New Roman" w:cs="Times New Roman"/>
          <w:sz w:val="28"/>
          <w:szCs w:val="28"/>
          <w:lang w:val="ro-RO"/>
        </w:rPr>
        <w:t>un mandat de consiler judeţean</w:t>
      </w:r>
      <w:r w:rsidR="000F3464" w:rsidRPr="008E3224">
        <w:rPr>
          <w:rFonts w:ascii="Times New Roman" w:hAnsi="Times New Roman" w:cs="Times New Roman"/>
          <w:sz w:val="28"/>
          <w:szCs w:val="28"/>
          <w:lang w:val="ro-RO"/>
        </w:rPr>
        <w:t xml:space="preserve"> nu a fost câştigat de către o femeie din PNL.</w:t>
      </w:r>
    </w:p>
    <w:p w:rsidR="0065639D" w:rsidRDefault="0065639D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PSD a câştigat 638 de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judeţen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i, doamne și domni, respectiv 44,4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% din cele 1.436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Dintre acestea, 119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55,9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18,7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judeţeni câştigate de PSD.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Cele mai multe mandate de consiliere judeţene ale PSD au fost câştigate în Dolj – 11. În judeţele Alba, </w:t>
      </w:r>
      <w:r w:rsidR="000F3464" w:rsidRPr="000F3464">
        <w:rPr>
          <w:rFonts w:ascii="Times New Roman" w:hAnsi="Times New Roman" w:cs="Times New Roman"/>
          <w:noProof/>
          <w:sz w:val="28"/>
          <w:szCs w:val="28"/>
          <w:lang w:val="ro-RO"/>
        </w:rPr>
        <w:t>Arad, Harghita, Satu Mare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>, doamnele din PSD nu au câştigat niciun mandat de consilier judeţean.</w:t>
      </w:r>
    </w:p>
    <w:p w:rsidR="0065639D" w:rsidRDefault="0065639D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DE a câştigat 80 de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judeţen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i, doamne și domni, respectiv 5,6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% din cele 1.436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Dintre acestea, 9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4,2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11,3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judeţeni câştigate de ALDE.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Doamnele din ALDE au câştigat câte un mandat de consilier judeţean în: </w:t>
      </w:r>
      <w:r w:rsidR="000F3464" w:rsidRPr="000F3464">
        <w:rPr>
          <w:rFonts w:ascii="Times New Roman" w:hAnsi="Times New Roman" w:cs="Times New Roman"/>
          <w:noProof/>
          <w:sz w:val="28"/>
          <w:szCs w:val="28"/>
          <w:lang w:val="ro-RO"/>
        </w:rPr>
        <w:t>Argeş, Bacău,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Bistriţa, Municipiul Bucureşti</w:t>
      </w:r>
      <w:r w:rsidR="000F3464" w:rsidRPr="000F3464">
        <w:rPr>
          <w:rFonts w:ascii="Times New Roman" w:hAnsi="Times New Roman" w:cs="Times New Roman"/>
          <w:noProof/>
          <w:sz w:val="28"/>
          <w:szCs w:val="28"/>
          <w:lang w:val="ro-RO"/>
        </w:rPr>
        <w:t>, Olt,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Prahova, Satu Mare, Teleorman şi </w:t>
      </w:r>
      <w:r w:rsidR="000F3464" w:rsidRPr="000F3464">
        <w:rPr>
          <w:rFonts w:ascii="Times New Roman" w:hAnsi="Times New Roman" w:cs="Times New Roman"/>
          <w:noProof/>
          <w:sz w:val="28"/>
          <w:szCs w:val="28"/>
          <w:lang w:val="ro-RO"/>
        </w:rPr>
        <w:t>Vrancea</w:t>
      </w:r>
      <w:r w:rsidR="000F3464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:rsidR="0065639D" w:rsidRPr="0065639D" w:rsidRDefault="0065639D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UDMR a câştigat 95 de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judeţen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i, doamne și domni, respectiv  6,6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% din cele 1.436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Dintre acestea, 10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4,7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10,5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judeţeni câştigate de UDMR.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Doamnele din UDMR au câştigat mandate de consiliere judeţene în: Harghita – 3, Covasna – 2 şi  un ma</w:t>
      </w:r>
      <w:r w:rsidR="0026309D">
        <w:rPr>
          <w:rFonts w:ascii="Times New Roman" w:hAnsi="Times New Roman" w:cs="Times New Roman"/>
          <w:noProof/>
          <w:sz w:val="28"/>
          <w:szCs w:val="28"/>
          <w:lang w:val="ro-RO"/>
        </w:rPr>
        <w:t>n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dat în Bihor, Braşov, Maramureş şi Mureş. </w:t>
      </w:r>
    </w:p>
    <w:p w:rsidR="0065639D" w:rsidRDefault="0065639D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PMP a câştigat 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1 de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judeţen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i, doamne și domni, respectiv  2,9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% din cele 1.436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Dintre acestea, 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0,2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7,3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judeţeni câştigate de PMP.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Doamnele din PMP au câştigat câte un mandat de consilier judeţean în Iaşi, Neamţ şi </w:t>
      </w:r>
      <w:r w:rsidR="00F72691" w:rsidRPr="00F72691">
        <w:rPr>
          <w:rFonts w:ascii="Times New Roman" w:hAnsi="Times New Roman" w:cs="Times New Roman"/>
          <w:noProof/>
          <w:sz w:val="28"/>
          <w:szCs w:val="28"/>
          <w:lang w:val="ro-RO"/>
        </w:rPr>
        <w:t>Timiş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:rsidR="0065639D" w:rsidRDefault="0065639D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UNPR a câştigat 1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4 mandate de consilieri judeţeni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, respectiv 1</w:t>
      </w:r>
      <w:r w:rsidRPr="00F85347">
        <w:rPr>
          <w:rFonts w:ascii="Times New Roman" w:hAnsi="Times New Roman" w:cs="Times New Roman"/>
          <w:noProof/>
          <w:sz w:val="28"/>
          <w:szCs w:val="28"/>
          <w:lang w:val="ro-RO"/>
        </w:rPr>
        <w:t>% din cele 1.436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Toate cele 14 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domni.</w:t>
      </w:r>
    </w:p>
    <w:p w:rsidR="0065639D" w:rsidRDefault="0065639D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>C</w:t>
      </w:r>
      <w:r w:rsidRPr="00CC13A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andidaţii independenţi au câştigat 3 mandate de consilieri judeţeni, respectiv  0,2% din cele 1.436 existente.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Toate cele 3 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domni.</w:t>
      </w:r>
    </w:p>
    <w:p w:rsidR="00E50257" w:rsidRDefault="0065639D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61 de mandate de consilieri judeţeni au fost câştigate de către domni şi doamne din alte partide şi alianţe electorale, respectiv 4</w:t>
      </w:r>
      <w:r w:rsidRPr="00CC13A0">
        <w:rPr>
          <w:rFonts w:ascii="Times New Roman" w:hAnsi="Times New Roman" w:cs="Times New Roman"/>
          <w:noProof/>
          <w:sz w:val="28"/>
          <w:szCs w:val="28"/>
          <w:lang w:val="ro-RO"/>
        </w:rPr>
        <w:t>,2% din cele 1.436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Dintre acestea, 12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5,6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19,7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judeţeni câştigate de alte partide şi alianţe electorale.</w:t>
      </w:r>
    </w:p>
    <w:p w:rsidR="00E50257" w:rsidRPr="00E50257" w:rsidRDefault="00E50257" w:rsidP="00B639EA">
      <w:pPr>
        <w:pStyle w:val="ListParagraph"/>
        <w:numPr>
          <w:ilvl w:val="0"/>
          <w:numId w:val="2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Observa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ţii: </w:t>
      </w:r>
      <w:r w:rsidRPr="00E50257">
        <w:rPr>
          <w:rFonts w:ascii="Times New Roman" w:eastAsia="Times New Roman" w:hAnsi="Times New Roman" w:cs="Times New Roman"/>
          <w:sz w:val="28"/>
          <w:szCs w:val="28"/>
        </w:rPr>
        <w:t>În Mehedinţi, Neamţ şi municipiul Bucureşti a existat Alianţa Electorală PSD+UNPR. Mandatele câştigate prin această alianţă au fost incluse la PSD</w:t>
      </w:r>
      <w:r>
        <w:rPr>
          <w:rFonts w:ascii="Times New Roman" w:eastAsia="Times New Roman" w:hAnsi="Times New Roman" w:cs="Times New Roman"/>
          <w:sz w:val="28"/>
          <w:szCs w:val="28"/>
        </w:rPr>
        <w:t>, în cadrul calculelor realizate</w:t>
      </w:r>
      <w:r w:rsidRPr="00E50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16E3" w:rsidRDefault="008716E3" w:rsidP="00B63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AE5" w:rsidRPr="006D298A" w:rsidRDefault="007B18EC" w:rsidP="00B639E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Tabel nr. 5. </w:t>
      </w:r>
      <w:r w:rsidR="00DC2AE5" w:rsidRPr="006D298A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Clasamentul partidelor în funcție de numărul de mandate de consilier județean câștigate de femei</w:t>
      </w:r>
    </w:p>
    <w:tbl>
      <w:tblPr>
        <w:tblStyle w:val="TableGrid"/>
        <w:tblW w:w="0" w:type="auto"/>
        <w:tblInd w:w="1710" w:type="dxa"/>
        <w:tblLook w:val="04A0" w:firstRow="1" w:lastRow="0" w:firstColumn="1" w:lastColumn="0" w:noHBand="0" w:noVBand="1"/>
      </w:tblPr>
      <w:tblGrid>
        <w:gridCol w:w="955"/>
        <w:gridCol w:w="2126"/>
        <w:gridCol w:w="960"/>
        <w:gridCol w:w="960"/>
        <w:gridCol w:w="960"/>
      </w:tblGrid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  <w:t>Partid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Total 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1.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PSD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119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519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638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2.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PNL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60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444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504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3.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Alte partide/alianțe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49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61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4.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UDMR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85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95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5.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ALDE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71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80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6.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PMP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38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41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7.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UNPR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14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8.</w:t>
            </w: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Candidați </w:t>
            </w:r>
            <w:r w:rsidR="006D298A"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independenţi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3</w:t>
            </w:r>
          </w:p>
        </w:tc>
      </w:tr>
      <w:tr w:rsidR="008A3195" w:rsidRPr="006D298A" w:rsidTr="007B18EC">
        <w:trPr>
          <w:trHeight w:val="288"/>
        </w:trPr>
        <w:tc>
          <w:tcPr>
            <w:tcW w:w="955" w:type="dxa"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213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1223</w:t>
            </w:r>
          </w:p>
        </w:tc>
        <w:tc>
          <w:tcPr>
            <w:tcW w:w="960" w:type="dxa"/>
            <w:noWrap/>
            <w:hideMark/>
          </w:tcPr>
          <w:p w:rsidR="008A3195" w:rsidRPr="006D298A" w:rsidRDefault="008A3195" w:rsidP="00B639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6D298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1436</w:t>
            </w:r>
          </w:p>
        </w:tc>
      </w:tr>
    </w:tbl>
    <w:p w:rsidR="003574BB" w:rsidRDefault="007B18EC" w:rsidP="00B639EA">
      <w:pPr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              </w:t>
      </w:r>
      <w:r w:rsidR="00DC2AE5" w:rsidRPr="006D298A">
        <w:rPr>
          <w:rFonts w:ascii="Times New Roman" w:hAnsi="Times New Roman" w:cs="Times New Roman"/>
          <w:noProof/>
          <w:sz w:val="28"/>
          <w:szCs w:val="28"/>
          <w:lang w:val="ro-RO"/>
        </w:rPr>
        <w:t>Sursa: Autoritatea Electorală Permanentă, august 2016</w:t>
      </w:r>
    </w:p>
    <w:p w:rsidR="004005CE" w:rsidRPr="008716E3" w:rsidRDefault="004005CE" w:rsidP="00B639EA">
      <w:pPr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7B18EC" w:rsidRPr="008716E3" w:rsidRDefault="007B18EC" w:rsidP="00B639EA">
      <w:pPr>
        <w:pStyle w:val="Heading2"/>
        <w:numPr>
          <w:ilvl w:val="0"/>
          <w:numId w:val="9"/>
        </w:numPr>
        <w:ind w:left="360"/>
        <w:jc w:val="both"/>
        <w:rPr>
          <w:noProof/>
          <w:color w:val="auto"/>
          <w:lang w:val="ro-RO"/>
        </w:rPr>
      </w:pPr>
      <w:bookmarkStart w:id="6" w:name="_Toc459929475"/>
      <w:r w:rsidRPr="008716E3">
        <w:rPr>
          <w:noProof/>
          <w:color w:val="auto"/>
          <w:lang w:val="ro-RO"/>
        </w:rPr>
        <w:t>Repartizarea mandatelor de consilieri locali în funcţie de partid</w:t>
      </w:r>
      <w:bookmarkEnd w:id="6"/>
    </w:p>
    <w:p w:rsidR="007B18EC" w:rsidRDefault="007B18EC" w:rsidP="00B639EA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5CFA">
        <w:rPr>
          <w:rFonts w:ascii="Times New Roman" w:hAnsi="Times New Roman" w:cs="Times New Roman"/>
          <w:sz w:val="28"/>
          <w:szCs w:val="28"/>
          <w:lang w:val="ro-RO"/>
        </w:rPr>
        <w:t>Dintre cei 40.220 de consilieri locali aleşi la nivel naţional, 4.990 sunt femei, respectiv 12,40%.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B18EC" w:rsidRPr="00F85347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noProof/>
          <w:lang w:val="ro-RO"/>
        </w:rPr>
      </w:pPr>
      <w:r w:rsidRPr="00C84269"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 xml:space="preserve">PNL a câştigat 13.193 de mandate de consilieri locali, doamne şi domni,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respectiv 33</w:t>
      </w:r>
      <w:r w:rsidRPr="00C84269">
        <w:rPr>
          <w:rFonts w:ascii="Times New Roman" w:hAnsi="Times New Roman" w:cs="Times New Roman"/>
          <w:noProof/>
          <w:sz w:val="28"/>
          <w:szCs w:val="28"/>
          <w:lang w:val="ro-RO"/>
        </w:rPr>
        <w:t>% din cele 40.220 existente.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Dintre acestea 1.583 de mandate au fost câştigate de către doamne, respectiv 32% din  mandatele câştigate de către femei la nivel naţional şi 17,4% din mandatele de consilieri locali câştigate de PNL.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Cele mai multe mandate de consiliere locale câştigate de doamnele din PNL au fost în: Prahova – 81, Constanţa – 77, Suceava – 66, Covasna – 5, Municipiul Bucureşti - 5 şi Harghita – 9. </w:t>
      </w:r>
    </w:p>
    <w:p w:rsidR="007B18EC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PSD a câştigat 16.715 mandate de consilieri locali, doamne şi domni, respectiv 41,5% din cele 40.220 existente. Dintre acestea, 2.294 de mandate au fost câştigate de către doamne, respectiv 46% din mandatele câştigate de către femei la nivel naţional şi 1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3,7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consilieri locali câştigate de PSD.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Cele mai multe mandate de consiliere locale câştigate de femeile din PSD au fost în: Dâmboviţa -132, Buzău - 94</w:t>
      </w:r>
      <w:r w:rsidR="00F72691" w:rsidRPr="00F72691">
        <w:rPr>
          <w:rFonts w:ascii="Times New Roman" w:hAnsi="Times New Roman" w:cs="Times New Roman"/>
          <w:noProof/>
          <w:sz w:val="28"/>
          <w:szCs w:val="28"/>
          <w:lang w:val="ro-RO"/>
        </w:rPr>
        <w:t>, B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>acău -</w:t>
      </w:r>
      <w:r w:rsidR="0026309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>88. Judeţele în care PSD a câştigat cele mai puţine man</w:t>
      </w:r>
      <w:r w:rsidR="00D5531C">
        <w:rPr>
          <w:rFonts w:ascii="Times New Roman" w:hAnsi="Times New Roman" w:cs="Times New Roman"/>
          <w:noProof/>
          <w:sz w:val="28"/>
          <w:szCs w:val="28"/>
          <w:lang w:val="ro-RO"/>
        </w:rPr>
        <w:t>date de coniliere locale sunt</w:t>
      </w:r>
      <w:r w:rsidR="00F72691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: </w:t>
      </w:r>
      <w:r w:rsidR="00D5531C">
        <w:rPr>
          <w:rFonts w:ascii="Times New Roman" w:hAnsi="Times New Roman" w:cs="Times New Roman"/>
          <w:noProof/>
          <w:sz w:val="28"/>
          <w:szCs w:val="28"/>
          <w:lang w:val="ro-RO"/>
        </w:rPr>
        <w:t>Covasna - 4, Harghita - 11, Satu Mare – 23.</w:t>
      </w:r>
    </w:p>
    <w:p w:rsidR="007B18EC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ALDE a câştigat 2.504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locali,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 şi domni, respectiv 6,2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% din cele 40.220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existente. Dintre acestea, 281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5,6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către femei la nivel naţional şi 1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1,2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locali câştigate de ALDE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6009C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Doamnele din ALDE au câştigat</w:t>
      </w:r>
      <w:r w:rsidR="00DF076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cele mai multe mandate de consiliere locale în: Bacău – 23, Alba – 19 şi Prahova – 14, iar cele mai puţine mandate în: Caraş-Severin, Cluj şi Covasna, doar 2 mandate în fiecare judeţ.</w:t>
      </w:r>
    </w:p>
    <w:p w:rsidR="007B18EC" w:rsidRPr="008A3195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UDMR a câştigat 2.284 de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locali,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 şi domni, respectiv  5,7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cele 40.220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existente. Dintre acestea, 273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5,5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12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locali câştigate de UDMR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6009C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Cele mai multe mandate de consiliere judeţene au fost câştigate în: Harghita – 60, Bihor şi Mureş – 43 de mandate fiecare. În 19 judeţe UDMR nu are niciun mandat de consilier local câştigat de către o femeie.</w:t>
      </w:r>
    </w:p>
    <w:p w:rsidR="007B18EC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PMP a câştigat 1.3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15 mandate de consilieri locali,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 şi domni, respectiv  3,3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cele 40.220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existente. Dintre acestea, 1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5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2,9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% din mandatele câştigate de către femei la nivel 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>naţional şi 1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1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locali câştigate de PMP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5E43A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Cele mai multe mandate de consiliere locale au fost câştigate în Suceava – 11 şi 9 mandate în Constanţa şi Iaşi. </w:t>
      </w:r>
    </w:p>
    <w:p w:rsidR="007B18EC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UNPR a câştigat 1.203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locali,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 şi domni, respectiv  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cele 40.220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existente. Dintre acestea, 103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2,1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8,6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locali câştigate de UNPR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6009C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Cele mai multe mandate de consiliere locale au fost câştigate în Iaşi şi Timiş, 10 mandate fiecare.</w:t>
      </w:r>
    </w:p>
    <w:p w:rsidR="007B18EC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Candidaţii independenţi au câştigat 316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de consilieri locali,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doamne şi domni, respectiv  0,8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cele 40.220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existente. Dintre acestea, 30 de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0,6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9,5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locali câştigate de independenţi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:rsidR="007B18EC" w:rsidRDefault="007B18EC" w:rsidP="00B639EA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2.690 de mandate de consilieri locali au fost câştigate de către domni şi doamne din alte partide sau alianţe electorale, respectiv 6,7% 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din cele 40.220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existente. Dintre acestea, 275 de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mandate au fost câştiga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te de către doamne, respectiv  5,5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câştigate de că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tre femei la nivel naţional şi 10,2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% din mandatele de co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nsilieri locali câştigate de alte partide sau alianţe electorale</w:t>
      </w:r>
      <w:r w:rsidRPr="00EB2522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:rsidR="00E50257" w:rsidRDefault="00E50257" w:rsidP="00B639EA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Observaţii:</w:t>
      </w:r>
    </w:p>
    <w:p w:rsidR="00E50257" w:rsidRDefault="00E50257" w:rsidP="00B639EA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În Municipiul Bucureşti a existat Alianţa Electorală PSD + UNPR, iar în cadrul calculelor realizate, numărul mandatelor a fost inclus la PSD.</w:t>
      </w:r>
    </w:p>
    <w:p w:rsidR="00E50257" w:rsidRPr="0008151A" w:rsidRDefault="00E50257" w:rsidP="00B639EA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8151A">
        <w:rPr>
          <w:rFonts w:ascii="Times New Roman" w:eastAsia="Times New Roman" w:hAnsi="Times New Roman" w:cs="Times New Roman"/>
          <w:color w:val="000000"/>
          <w:sz w:val="28"/>
          <w:szCs w:val="28"/>
        </w:rPr>
        <w:t>Au existat alianţe PSD+ALDE în judeţele: Alba, Bistriţa-Năsăud, Botoşani, Braşov, Brăila, Cluj, Covasna, Ilfov, Olt, Satu Mare. Mandatele câştigate în urma acestor alianţe au fost obţinute: 92 de către domni şi 10 de către doam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081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e, în total 102 mandate care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în cadrul calculelor realizate </w:t>
      </w:r>
      <w:r w:rsidRPr="00081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au fost incluse în categoria "Alte partide/alianţe".  </w:t>
      </w:r>
    </w:p>
    <w:p w:rsidR="00E50257" w:rsidRPr="0008151A" w:rsidRDefault="00E50257" w:rsidP="00B639EA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81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Au existat alianţe PSD+UNPR în judeţele: Bihor, Dolj, Ilfov, Maramureş, Mehedinţi, Neamţ, Sibiu şi Municipiul Bucureşti. Mandatele câştigate în urma acestor alianţe au fost obţinute: 183 de către domni şi 36 de către doamne, în total 219 mandate, care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în cadrul calculelor realizate </w:t>
      </w:r>
      <w:r w:rsidRPr="0008151A">
        <w:rPr>
          <w:rFonts w:ascii="Times New Roman" w:eastAsia="Times New Roman" w:hAnsi="Times New Roman" w:cs="Times New Roman"/>
          <w:color w:val="000000"/>
          <w:sz w:val="28"/>
          <w:szCs w:val="28"/>
        </w:rPr>
        <w:t>au fost incluse în categoria "Alte partide/alianţe".</w:t>
      </w:r>
    </w:p>
    <w:p w:rsidR="00E50257" w:rsidRPr="00E50257" w:rsidRDefault="00E50257" w:rsidP="00B639EA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815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 existat şi o Alianţă PNL-PNŢCD în judeţul Teleorman, unde au fost câştigate în total 5 mandate, din care 3 au fost câştigate de bărbaţi, iar 2 de femei. Acestea au fost incluse în categoria "Alte partide/alianţe"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în cadrul calculelor realizate</w:t>
      </w:r>
      <w:r w:rsidRPr="000815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18EC" w:rsidRPr="00E13E9A" w:rsidRDefault="007B18EC" w:rsidP="00B63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Tabel nr. 6. </w:t>
      </w:r>
      <w:r w:rsidRPr="00E13E9A">
        <w:rPr>
          <w:rFonts w:ascii="Times New Roman" w:hAnsi="Times New Roman" w:cs="Times New Roman"/>
          <w:b/>
          <w:sz w:val="28"/>
          <w:szCs w:val="28"/>
        </w:rPr>
        <w:t>Clasamentul partidelor în funcție de numărul de mandate de consilier local câștigate de femei</w:t>
      </w:r>
    </w:p>
    <w:tbl>
      <w:tblPr>
        <w:tblStyle w:val="TableGrid"/>
        <w:tblW w:w="0" w:type="auto"/>
        <w:tblInd w:w="1777" w:type="dxa"/>
        <w:tblLook w:val="04A0" w:firstRow="1" w:lastRow="0" w:firstColumn="1" w:lastColumn="0" w:noHBand="0" w:noVBand="1"/>
      </w:tblPr>
      <w:tblGrid>
        <w:gridCol w:w="966"/>
        <w:gridCol w:w="1974"/>
        <w:gridCol w:w="960"/>
        <w:gridCol w:w="960"/>
        <w:gridCol w:w="960"/>
      </w:tblGrid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Nr.crt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Partid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PSD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2294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14421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16715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PNL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1583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11610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13193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ALDE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2223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2504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Alte partide/alianțe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2690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UDRM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2284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PMP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1170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1315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UNPR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1094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Candidați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independent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7B18EC" w:rsidRPr="00DC2AE5" w:rsidTr="007B18EC">
        <w:trPr>
          <w:trHeight w:val="288"/>
        </w:trPr>
        <w:tc>
          <w:tcPr>
            <w:tcW w:w="966" w:type="dxa"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4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4990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35230</w:t>
            </w:r>
          </w:p>
        </w:tc>
        <w:tc>
          <w:tcPr>
            <w:tcW w:w="960" w:type="dxa"/>
            <w:noWrap/>
            <w:hideMark/>
          </w:tcPr>
          <w:p w:rsidR="007B18EC" w:rsidRPr="00DC2AE5" w:rsidRDefault="007B18EC" w:rsidP="00B6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E5">
              <w:rPr>
                <w:rFonts w:ascii="Times New Roman" w:hAnsi="Times New Roman" w:cs="Times New Roman"/>
                <w:sz w:val="28"/>
                <w:szCs w:val="28"/>
              </w:rPr>
              <w:t>40220</w:t>
            </w:r>
          </w:p>
        </w:tc>
      </w:tr>
    </w:tbl>
    <w:p w:rsidR="007B18EC" w:rsidRDefault="007B18EC" w:rsidP="00B63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0F89">
        <w:rPr>
          <w:rFonts w:ascii="Times New Roman" w:hAnsi="Times New Roman" w:cs="Times New Roman"/>
          <w:sz w:val="28"/>
          <w:szCs w:val="28"/>
        </w:rPr>
        <w:t>Sursa: Autoritatea Electorală Permanentă, august 2016</w:t>
      </w:r>
    </w:p>
    <w:sectPr w:rsidR="007B18EC" w:rsidSect="008716E3">
      <w:headerReference w:type="default" r:id="rId8"/>
      <w:footerReference w:type="default" r:id="rId9"/>
      <w:pgSz w:w="12240" w:h="15840"/>
      <w:pgMar w:top="1440" w:right="1440" w:bottom="126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F9" w:rsidRDefault="00E20CF9" w:rsidP="00B87C0E">
      <w:pPr>
        <w:spacing w:after="0" w:line="240" w:lineRule="auto"/>
      </w:pPr>
      <w:r>
        <w:separator/>
      </w:r>
    </w:p>
  </w:endnote>
  <w:endnote w:type="continuationSeparator" w:id="0">
    <w:p w:rsidR="00E20CF9" w:rsidRDefault="00E20CF9" w:rsidP="00B8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2262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6688" w:rsidRDefault="002066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B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06688" w:rsidRDefault="0020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F9" w:rsidRDefault="00E20CF9" w:rsidP="00B87C0E">
      <w:pPr>
        <w:spacing w:after="0" w:line="240" w:lineRule="auto"/>
      </w:pPr>
      <w:r>
        <w:separator/>
      </w:r>
    </w:p>
  </w:footnote>
  <w:footnote w:type="continuationSeparator" w:id="0">
    <w:p w:rsidR="00E20CF9" w:rsidRDefault="00E20CF9" w:rsidP="00B8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88" w:rsidRDefault="00206688">
    <w:pPr>
      <w:pStyle w:val="Header"/>
    </w:pPr>
  </w:p>
  <w:p w:rsidR="00206688" w:rsidRPr="00B87C0E" w:rsidRDefault="00206688" w:rsidP="00B87C0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C2"/>
    <w:multiLevelType w:val="hybridMultilevel"/>
    <w:tmpl w:val="EA0EC1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1668"/>
    <w:multiLevelType w:val="hybridMultilevel"/>
    <w:tmpl w:val="61F0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17A30"/>
    <w:multiLevelType w:val="hybridMultilevel"/>
    <w:tmpl w:val="9578AD22"/>
    <w:lvl w:ilvl="0" w:tplc="14F4515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50B96"/>
    <w:multiLevelType w:val="hybridMultilevel"/>
    <w:tmpl w:val="36282A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E4014"/>
    <w:multiLevelType w:val="multilevel"/>
    <w:tmpl w:val="742890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9546EE"/>
    <w:multiLevelType w:val="hybridMultilevel"/>
    <w:tmpl w:val="B41C0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07A11"/>
    <w:multiLevelType w:val="hybridMultilevel"/>
    <w:tmpl w:val="52A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C44BE"/>
    <w:multiLevelType w:val="hybridMultilevel"/>
    <w:tmpl w:val="DD0473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01A9B"/>
    <w:multiLevelType w:val="multilevel"/>
    <w:tmpl w:val="C7F457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4CA47CC"/>
    <w:multiLevelType w:val="hybridMultilevel"/>
    <w:tmpl w:val="28ACB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973E9"/>
    <w:multiLevelType w:val="hybridMultilevel"/>
    <w:tmpl w:val="0EE2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0E"/>
    <w:rsid w:val="000175EE"/>
    <w:rsid w:val="00055BB8"/>
    <w:rsid w:val="000560F2"/>
    <w:rsid w:val="00075124"/>
    <w:rsid w:val="000F3464"/>
    <w:rsid w:val="001E09EA"/>
    <w:rsid w:val="00206688"/>
    <w:rsid w:val="0026309D"/>
    <w:rsid w:val="0026340D"/>
    <w:rsid w:val="002A6C13"/>
    <w:rsid w:val="003574BB"/>
    <w:rsid w:val="004005CE"/>
    <w:rsid w:val="004578A9"/>
    <w:rsid w:val="0049762C"/>
    <w:rsid w:val="00500C8C"/>
    <w:rsid w:val="00522D83"/>
    <w:rsid w:val="005D5A0B"/>
    <w:rsid w:val="005E0C59"/>
    <w:rsid w:val="005E43A6"/>
    <w:rsid w:val="006009C5"/>
    <w:rsid w:val="00605070"/>
    <w:rsid w:val="00620BF6"/>
    <w:rsid w:val="0065639D"/>
    <w:rsid w:val="006733BB"/>
    <w:rsid w:val="006D298A"/>
    <w:rsid w:val="006F1342"/>
    <w:rsid w:val="007B18EC"/>
    <w:rsid w:val="00822363"/>
    <w:rsid w:val="00863446"/>
    <w:rsid w:val="008716E3"/>
    <w:rsid w:val="00892979"/>
    <w:rsid w:val="008A3195"/>
    <w:rsid w:val="008D0A32"/>
    <w:rsid w:val="008E3224"/>
    <w:rsid w:val="008E6A52"/>
    <w:rsid w:val="009017D5"/>
    <w:rsid w:val="00906386"/>
    <w:rsid w:val="009A4993"/>
    <w:rsid w:val="009D6C11"/>
    <w:rsid w:val="009E338E"/>
    <w:rsid w:val="00A55D04"/>
    <w:rsid w:val="00A80F89"/>
    <w:rsid w:val="00A95BAA"/>
    <w:rsid w:val="00AA71E6"/>
    <w:rsid w:val="00AE6452"/>
    <w:rsid w:val="00B15389"/>
    <w:rsid w:val="00B56246"/>
    <w:rsid w:val="00B62B38"/>
    <w:rsid w:val="00B639EA"/>
    <w:rsid w:val="00B87C0E"/>
    <w:rsid w:val="00CE6DD8"/>
    <w:rsid w:val="00D5531C"/>
    <w:rsid w:val="00D7598E"/>
    <w:rsid w:val="00DC1D83"/>
    <w:rsid w:val="00DC2AE5"/>
    <w:rsid w:val="00DD23E4"/>
    <w:rsid w:val="00DF0767"/>
    <w:rsid w:val="00E124A0"/>
    <w:rsid w:val="00E13E9A"/>
    <w:rsid w:val="00E20CF9"/>
    <w:rsid w:val="00E50257"/>
    <w:rsid w:val="00F52DE5"/>
    <w:rsid w:val="00F72691"/>
    <w:rsid w:val="00FB5B0A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3DC"/>
  <w15:docId w15:val="{D2B59042-E453-4F31-ADA4-543A1B8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0E"/>
  </w:style>
  <w:style w:type="paragraph" w:styleId="Footer">
    <w:name w:val="footer"/>
    <w:basedOn w:val="Normal"/>
    <w:link w:val="FooterChar"/>
    <w:uiPriority w:val="99"/>
    <w:unhideWhenUsed/>
    <w:rsid w:val="00B8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0E"/>
  </w:style>
  <w:style w:type="table" w:styleId="TableGrid">
    <w:name w:val="Table Grid"/>
    <w:basedOn w:val="TableNormal"/>
    <w:uiPriority w:val="39"/>
    <w:rsid w:val="00B8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8D0A32"/>
  </w:style>
  <w:style w:type="character" w:customStyle="1" w:styleId="apple-converted-space">
    <w:name w:val="apple-converted-space"/>
    <w:basedOn w:val="DefaultParagraphFont"/>
    <w:rsid w:val="008D0A32"/>
  </w:style>
  <w:style w:type="paragraph" w:styleId="ListParagraph">
    <w:name w:val="List Paragraph"/>
    <w:basedOn w:val="Normal"/>
    <w:uiPriority w:val="34"/>
    <w:qFormat/>
    <w:rsid w:val="008A319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716E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7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7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16E3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8716E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716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2231-1436-4A31-ADBF-D3F54785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16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12</cp:revision>
  <dcterms:created xsi:type="dcterms:W3CDTF">2016-08-25T14:47:00Z</dcterms:created>
  <dcterms:modified xsi:type="dcterms:W3CDTF">2016-08-26T06:58:00Z</dcterms:modified>
</cp:coreProperties>
</file>